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7920"/>
      </w:tblGrid>
      <w:tr w:rsidR="00FB1577" w:rsidRPr="00205706" w:rsidTr="00A52B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B1577" w:rsidRPr="00205706" w:rsidRDefault="00FB1577" w:rsidP="00A52BE6">
            <w:pPr>
              <w:snapToGrid w:val="0"/>
              <w:spacing w:line="400" w:lineRule="exact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20570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項目編號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B1577" w:rsidRPr="00205706" w:rsidRDefault="00FB1577" w:rsidP="00A52BE6">
            <w:pPr>
              <w:snapToGri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B1577" w:rsidRPr="00205706" w:rsidTr="00A52B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B1577" w:rsidRPr="00205706" w:rsidRDefault="00FB1577" w:rsidP="00A52BE6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20570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項目名稱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B1577" w:rsidRPr="00A036C7" w:rsidRDefault="00FB1577" w:rsidP="00A52BE6">
            <w:pPr>
              <w:snapToGri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r w:rsidRPr="00A036C7">
              <w:rPr>
                <w:rFonts w:ascii="標楷體" w:eastAsia="標楷體" w:hAnsi="標楷體" w:hint="eastAsia"/>
                <w:sz w:val="28"/>
                <w:szCs w:val="28"/>
              </w:rPr>
              <w:t>教師升等</w:t>
            </w:r>
            <w:bookmarkEnd w:id="0"/>
          </w:p>
        </w:tc>
      </w:tr>
      <w:tr w:rsidR="00FB1577" w:rsidRPr="00205706" w:rsidTr="00A52B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B1577" w:rsidRPr="00205706" w:rsidRDefault="00FB1577" w:rsidP="00A52BE6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20570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承辦單位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B1577" w:rsidRPr="00205706" w:rsidRDefault="00FB1577" w:rsidP="00A52BE6">
            <w:pPr>
              <w:snapToGri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體育室體育教學組</w:t>
            </w:r>
          </w:p>
        </w:tc>
      </w:tr>
      <w:tr w:rsidR="00FB1577" w:rsidRPr="00205706" w:rsidTr="00A52B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B1577" w:rsidRPr="00205706" w:rsidRDefault="00FB1577" w:rsidP="00A52BE6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20570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作業程序說明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B1577" w:rsidRPr="00D543A4" w:rsidRDefault="00FB1577" w:rsidP="00FB1577">
            <w:pPr>
              <w:numPr>
                <w:ilvl w:val="0"/>
                <w:numId w:val="1"/>
              </w:num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D543A4">
              <w:rPr>
                <w:rFonts w:ascii="標楷體" w:eastAsia="標楷體" w:hAnsi="標楷體" w:hint="eastAsia"/>
                <w:b/>
                <w:sz w:val="28"/>
                <w:szCs w:val="28"/>
              </w:rPr>
              <w:t>教師向體育教學組提出申請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D543A4">
              <w:rPr>
                <w:rFonts w:ascii="標楷體" w:eastAsia="標楷體" w:hAnsi="標楷體" w:hint="eastAsia"/>
                <w:b/>
                <w:sz w:val="28"/>
                <w:szCs w:val="28"/>
              </w:rPr>
              <w:t>提醒欲升等老師備妥資料</w:t>
            </w:r>
          </w:p>
          <w:p w:rsidR="00FB1577" w:rsidRPr="00D6616C" w:rsidRDefault="00FB1577" w:rsidP="00A52BE6">
            <w:pPr>
              <w:snapToGrid w:val="0"/>
              <w:spacing w:line="280" w:lineRule="exact"/>
              <w:jc w:val="both"/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  <w:t>(</w:t>
            </w:r>
            <w:proofErr w:type="gramStart"/>
            <w:r w:rsidRPr="00D6616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一</w:t>
            </w:r>
            <w:proofErr w:type="gramEnd"/>
            <w:r w:rsidRPr="00D6616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)</w:t>
            </w:r>
            <w:r w:rsidRPr="00D6616C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教師個人基本資料</w:t>
            </w:r>
            <w:r w:rsidRPr="00D6616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，四份</w:t>
            </w:r>
            <w:r w:rsidRPr="00D6616C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。</w:t>
            </w:r>
          </w:p>
          <w:p w:rsidR="00FB1577" w:rsidRPr="00D6616C" w:rsidRDefault="00FB1577" w:rsidP="00A52BE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D6616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(二)著作及論文目錄一覽表，四份。</w:t>
            </w:r>
          </w:p>
          <w:p w:rsidR="00FB1577" w:rsidRPr="00D6616C" w:rsidRDefault="00FB1577" w:rsidP="00A52BE6">
            <w:pPr>
              <w:snapToGrid w:val="0"/>
              <w:spacing w:line="280" w:lineRule="exact"/>
              <w:jc w:val="both"/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</w:pPr>
            <w:r w:rsidRPr="00D6616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(三)</w:t>
            </w:r>
            <w:r w:rsidRPr="00D6616C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代表著作</w:t>
            </w:r>
            <w:r w:rsidRPr="00D6616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(合著人證明)</w:t>
            </w:r>
            <w:r w:rsidRPr="00D6616C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及參考著作</w:t>
            </w:r>
            <w:r w:rsidRPr="00D6616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，四份。</w:t>
            </w:r>
          </w:p>
          <w:p w:rsidR="00FB1577" w:rsidRPr="00D6616C" w:rsidRDefault="00FB1577" w:rsidP="00A52BE6">
            <w:pPr>
              <w:snapToGrid w:val="0"/>
              <w:spacing w:line="280" w:lineRule="exact"/>
              <w:jc w:val="both"/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</w:pPr>
            <w:r w:rsidRPr="00D6616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(四)</w:t>
            </w:r>
            <w:r w:rsidRPr="00D6616C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著作外審委員</w:t>
            </w:r>
            <w:r w:rsidRPr="00D6616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迴</w:t>
            </w:r>
            <w:r w:rsidRPr="00D6616C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避名單。</w:t>
            </w:r>
            <w:r w:rsidRPr="00D6616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〈最多3人〉</w:t>
            </w:r>
          </w:p>
          <w:p w:rsidR="00FB1577" w:rsidRDefault="00FB1577" w:rsidP="00A52BE6">
            <w:pPr>
              <w:snapToGrid w:val="0"/>
              <w:spacing w:line="280" w:lineRule="exact"/>
              <w:jc w:val="both"/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</w:pPr>
          </w:p>
          <w:p w:rsidR="00FB1577" w:rsidRPr="00D543A4" w:rsidRDefault="00FB1577" w:rsidP="00A52BE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8"/>
                <w:szCs w:val="28"/>
              </w:rPr>
            </w:pPr>
            <w:r w:rsidRPr="00D543A4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二、系所教評會資格審查</w:t>
            </w:r>
          </w:p>
          <w:p w:rsidR="00FB1577" w:rsidRPr="00D543A4" w:rsidRDefault="00FB1577" w:rsidP="00A52BE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43A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D543A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D543A4">
              <w:rPr>
                <w:rFonts w:ascii="標楷體" w:eastAsia="標楷體" w:hAnsi="標楷體" w:hint="eastAsia"/>
                <w:sz w:val="28"/>
                <w:szCs w:val="28"/>
              </w:rPr>
              <w:t>)審查</w:t>
            </w:r>
            <w:r w:rsidRPr="00D543A4">
              <w:rPr>
                <w:rFonts w:ascii="標楷體" w:eastAsia="標楷體" w:hAnsi="標楷體"/>
                <w:sz w:val="28"/>
                <w:szCs w:val="28"/>
              </w:rPr>
              <w:t>教師年資</w:t>
            </w:r>
            <w:r w:rsidRPr="00D543A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D543A4">
              <w:rPr>
                <w:rFonts w:ascii="標楷體" w:eastAsia="標楷體" w:hAnsi="標楷體"/>
                <w:sz w:val="28"/>
                <w:szCs w:val="28"/>
              </w:rPr>
              <w:t>基本資格</w:t>
            </w:r>
            <w:r w:rsidRPr="00D543A4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D543A4">
              <w:rPr>
                <w:rFonts w:ascii="標楷體" w:eastAsia="標楷體" w:hAnsi="標楷體"/>
                <w:sz w:val="28"/>
                <w:szCs w:val="28"/>
              </w:rPr>
              <w:t>教師著作</w:t>
            </w:r>
            <w:r w:rsidRPr="00D543A4">
              <w:rPr>
                <w:rFonts w:ascii="標楷體" w:eastAsia="標楷體" w:hAnsi="標楷體" w:hint="eastAsia"/>
                <w:sz w:val="28"/>
                <w:szCs w:val="28"/>
              </w:rPr>
              <w:t>是否符合要求。</w:t>
            </w:r>
          </w:p>
          <w:p w:rsidR="00FB1577" w:rsidRPr="00D543A4" w:rsidRDefault="00FB1577" w:rsidP="00A52BE6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43A4">
              <w:rPr>
                <w:rFonts w:ascii="標楷體" w:eastAsia="標楷體" w:hAnsi="標楷體" w:hint="eastAsia"/>
                <w:sz w:val="28"/>
                <w:szCs w:val="28"/>
              </w:rPr>
              <w:t>(二)審查通過後簽請院長辦理外審。</w:t>
            </w:r>
          </w:p>
          <w:p w:rsidR="00FB1577" w:rsidRPr="00D543A4" w:rsidRDefault="00FB1577" w:rsidP="00A52BE6">
            <w:pPr>
              <w:snapToGrid w:val="0"/>
              <w:spacing w:line="400" w:lineRule="exact"/>
              <w:ind w:left="555" w:hangingChars="198" w:hanging="555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05706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 w:rsidRPr="00D543A4">
              <w:rPr>
                <w:rFonts w:ascii="標楷體" w:eastAsia="標楷體" w:hAnsi="標楷體" w:hint="eastAsia"/>
                <w:b/>
                <w:sz w:val="28"/>
                <w:szCs w:val="28"/>
              </w:rPr>
              <w:t>、2月升等於10</w:t>
            </w:r>
            <w:r w:rsidRPr="00D543A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543A4"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(8月升等於4/30)</w:t>
            </w:r>
            <w:r w:rsidRPr="00D543A4">
              <w:rPr>
                <w:rFonts w:ascii="標楷體" w:eastAsia="標楷體" w:hAnsi="標楷體" w:hint="eastAsia"/>
                <w:b/>
                <w:sz w:val="28"/>
                <w:szCs w:val="28"/>
              </w:rPr>
              <w:t>前送至學院</w:t>
            </w:r>
          </w:p>
          <w:p w:rsidR="00FB1577" w:rsidRDefault="00FB1577" w:rsidP="00A52BE6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D543A4">
              <w:rPr>
                <w:rFonts w:ascii="標楷體" w:eastAsia="標楷體" w:hAnsi="標楷體" w:hint="eastAsia"/>
                <w:sz w:val="28"/>
                <w:szCs w:val="28"/>
              </w:rPr>
              <w:t>系所教評會送院資料如下</w:t>
            </w:r>
          </w:p>
          <w:p w:rsidR="00FB1577" w:rsidRPr="00D543A4" w:rsidRDefault="00FB1577" w:rsidP="00FB1577">
            <w:pPr>
              <w:numPr>
                <w:ilvl w:val="0"/>
                <w:numId w:val="2"/>
              </w:numPr>
              <w:snapToGrid w:val="0"/>
              <w:spacing w:line="400" w:lineRule="exact"/>
              <w:ind w:leftChars="32" w:left="301" w:hangingChars="80" w:hanging="22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43A4">
              <w:rPr>
                <w:rFonts w:ascii="標楷體" w:eastAsia="標楷體" w:hAnsi="標楷體" w:hint="eastAsia"/>
                <w:sz w:val="28"/>
                <w:szCs w:val="28"/>
              </w:rPr>
              <w:t>系所教評會議紀錄。</w:t>
            </w:r>
          </w:p>
          <w:p w:rsidR="00FB1577" w:rsidRPr="00D543A4" w:rsidRDefault="00FB1577" w:rsidP="00FB1577">
            <w:pPr>
              <w:numPr>
                <w:ilvl w:val="0"/>
                <w:numId w:val="2"/>
              </w:numPr>
              <w:snapToGrid w:val="0"/>
              <w:spacing w:line="400" w:lineRule="exact"/>
              <w:ind w:leftChars="32" w:left="301" w:hangingChars="80" w:hanging="22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43A4">
              <w:rPr>
                <w:rFonts w:ascii="標楷體" w:eastAsia="標楷體" w:hAnsi="標楷體"/>
                <w:sz w:val="28"/>
                <w:szCs w:val="28"/>
              </w:rPr>
              <w:t>教師個人基本資料</w:t>
            </w:r>
            <w:r w:rsidRPr="00D543A4">
              <w:rPr>
                <w:rFonts w:ascii="標楷體" w:eastAsia="標楷體" w:hAnsi="標楷體" w:hint="eastAsia"/>
                <w:sz w:val="28"/>
                <w:szCs w:val="28"/>
              </w:rPr>
              <w:t>，四份</w:t>
            </w:r>
            <w:r w:rsidRPr="00D543A4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FB1577" w:rsidRPr="00D543A4" w:rsidRDefault="00FB1577" w:rsidP="00FB1577">
            <w:pPr>
              <w:numPr>
                <w:ilvl w:val="0"/>
                <w:numId w:val="2"/>
              </w:numPr>
              <w:snapToGrid w:val="0"/>
              <w:spacing w:line="400" w:lineRule="exact"/>
              <w:ind w:leftChars="32" w:left="301" w:hangingChars="80" w:hanging="22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43A4">
              <w:rPr>
                <w:rFonts w:ascii="標楷體" w:eastAsia="標楷體" w:hAnsi="標楷體" w:hint="eastAsia"/>
                <w:sz w:val="28"/>
                <w:szCs w:val="28"/>
              </w:rPr>
              <w:t>著作及論文目錄一覽表，四份。</w:t>
            </w:r>
          </w:p>
          <w:p w:rsidR="00FB1577" w:rsidRPr="00D543A4" w:rsidRDefault="00FB1577" w:rsidP="00FB1577">
            <w:pPr>
              <w:numPr>
                <w:ilvl w:val="0"/>
                <w:numId w:val="2"/>
              </w:numPr>
              <w:snapToGrid w:val="0"/>
              <w:spacing w:line="400" w:lineRule="exact"/>
              <w:ind w:leftChars="32" w:left="301" w:hangingChars="80" w:hanging="2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43A4">
              <w:rPr>
                <w:rFonts w:ascii="標楷體" w:eastAsia="標楷體" w:hAnsi="標楷體"/>
                <w:sz w:val="28"/>
                <w:szCs w:val="28"/>
              </w:rPr>
              <w:t>代表著作</w:t>
            </w:r>
            <w:r w:rsidRPr="00D543A4">
              <w:rPr>
                <w:rFonts w:ascii="標楷體" w:eastAsia="標楷體" w:hAnsi="標楷體" w:hint="eastAsia"/>
                <w:sz w:val="28"/>
                <w:szCs w:val="28"/>
              </w:rPr>
              <w:t>(合著人證明)</w:t>
            </w:r>
            <w:r w:rsidRPr="00D543A4">
              <w:rPr>
                <w:rFonts w:ascii="標楷體" w:eastAsia="標楷體" w:hAnsi="標楷體"/>
                <w:sz w:val="28"/>
                <w:szCs w:val="28"/>
              </w:rPr>
              <w:t>及參考著作</w:t>
            </w:r>
            <w:r w:rsidRPr="00D543A4">
              <w:rPr>
                <w:rFonts w:ascii="標楷體" w:eastAsia="標楷體" w:hAnsi="標楷體" w:hint="eastAsia"/>
                <w:sz w:val="28"/>
                <w:szCs w:val="28"/>
              </w:rPr>
              <w:t>，四份。</w:t>
            </w:r>
          </w:p>
          <w:p w:rsidR="00FB1577" w:rsidRPr="00D543A4" w:rsidRDefault="00FB1577" w:rsidP="00A52BE6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43A4">
              <w:rPr>
                <w:rFonts w:ascii="標楷體" w:eastAsia="標楷體" w:hAnsi="標楷體"/>
                <w:sz w:val="28"/>
                <w:szCs w:val="28"/>
              </w:rPr>
              <w:t>著作外審委員</w:t>
            </w:r>
            <w:r w:rsidRPr="00D543A4">
              <w:rPr>
                <w:rFonts w:ascii="標楷體" w:eastAsia="標楷體" w:hAnsi="標楷體" w:hint="eastAsia"/>
                <w:sz w:val="28"/>
                <w:szCs w:val="28"/>
              </w:rPr>
              <w:t>迴</w:t>
            </w:r>
            <w:r w:rsidRPr="00D543A4">
              <w:rPr>
                <w:rFonts w:ascii="標楷體" w:eastAsia="標楷體" w:hAnsi="標楷體"/>
                <w:sz w:val="28"/>
                <w:szCs w:val="28"/>
              </w:rPr>
              <w:t>避名單。</w:t>
            </w:r>
            <w:r w:rsidRPr="00D543A4">
              <w:rPr>
                <w:rFonts w:ascii="標楷體" w:eastAsia="標楷體" w:hAnsi="標楷體" w:hint="eastAsia"/>
                <w:sz w:val="28"/>
                <w:szCs w:val="28"/>
              </w:rPr>
              <w:t>〈最多3人〉</w:t>
            </w:r>
          </w:p>
          <w:p w:rsidR="00FB1577" w:rsidRDefault="00FB1577" w:rsidP="00A52BE6">
            <w:pPr>
              <w:snapToGrid w:val="0"/>
              <w:spacing w:line="400" w:lineRule="exact"/>
              <w:ind w:left="555" w:hangingChars="198" w:hanging="555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05706">
              <w:rPr>
                <w:rFonts w:ascii="標楷體" w:eastAsia="標楷體" w:hAnsi="標楷體" w:hint="eastAsia"/>
                <w:b/>
                <w:sz w:val="28"/>
                <w:szCs w:val="28"/>
              </w:rPr>
              <w:t>四、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學院完成著作外審(</w:t>
            </w:r>
            <w:r w:rsidRPr="00D50A72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Pr="00D50A72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50A72">
              <w:rPr>
                <w:rFonts w:ascii="標楷體" w:eastAsia="標楷體" w:hAnsi="標楷體" w:hint="eastAsia"/>
                <w:b/>
                <w:sz w:val="28"/>
                <w:szCs w:val="28"/>
              </w:rPr>
              <w:t>25前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D50A72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D50A72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50A72">
              <w:rPr>
                <w:rFonts w:ascii="標楷體" w:eastAsia="標楷體" w:hAnsi="標楷體" w:hint="eastAsia"/>
                <w:b/>
                <w:sz w:val="28"/>
                <w:szCs w:val="28"/>
              </w:rPr>
              <w:t>25前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FB1577" w:rsidRPr="0000128E" w:rsidRDefault="00FB1577" w:rsidP="00A52BE6">
            <w:pPr>
              <w:snapToGrid w:val="0"/>
              <w:spacing w:line="400" w:lineRule="exact"/>
              <w:ind w:left="554" w:hangingChars="198" w:hanging="55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0128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00128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00128E">
              <w:rPr>
                <w:rFonts w:ascii="標楷體" w:eastAsia="標楷體" w:hAnsi="標楷體" w:hint="eastAsia"/>
                <w:sz w:val="28"/>
                <w:szCs w:val="28"/>
              </w:rPr>
              <w:t>)備妥資料:</w:t>
            </w:r>
          </w:p>
          <w:p w:rsidR="00FB1577" w:rsidRPr="0000128E" w:rsidRDefault="00FB1577" w:rsidP="00A52BE6">
            <w:pPr>
              <w:snapToGrid w:val="0"/>
              <w:spacing w:line="400" w:lineRule="exact"/>
              <w:ind w:left="554" w:hangingChars="198" w:hanging="55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0128E">
              <w:rPr>
                <w:rFonts w:ascii="標楷體" w:eastAsia="標楷體" w:hAnsi="標楷體" w:hint="eastAsia"/>
                <w:sz w:val="28"/>
                <w:szCs w:val="28"/>
              </w:rPr>
              <w:t>1.外審專家學者名單1份以</w:t>
            </w:r>
            <w:proofErr w:type="gramStart"/>
            <w:r w:rsidRPr="0000128E">
              <w:rPr>
                <w:rFonts w:ascii="標楷體" w:eastAsia="標楷體" w:hAnsi="標楷體" w:hint="eastAsia"/>
                <w:sz w:val="28"/>
                <w:szCs w:val="28"/>
              </w:rPr>
              <w:t>密件送校教</w:t>
            </w:r>
            <w:proofErr w:type="gramEnd"/>
            <w:r w:rsidRPr="0000128E">
              <w:rPr>
                <w:rFonts w:ascii="標楷體" w:eastAsia="標楷體" w:hAnsi="標楷體" w:hint="eastAsia"/>
                <w:sz w:val="28"/>
                <w:szCs w:val="28"/>
              </w:rPr>
              <w:t>評會主席備查</w:t>
            </w:r>
          </w:p>
          <w:p w:rsidR="00FB1577" w:rsidRDefault="00FB1577" w:rsidP="00A52BE6">
            <w:pPr>
              <w:snapToGrid w:val="0"/>
              <w:spacing w:line="400" w:lineRule="exact"/>
              <w:ind w:left="555" w:hangingChars="198" w:hanging="555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五、</w:t>
            </w:r>
            <w:r w:rsidRPr="00D50A72">
              <w:rPr>
                <w:rFonts w:ascii="標楷體" w:eastAsia="標楷體" w:hAnsi="標楷體"/>
                <w:b/>
                <w:sz w:val="28"/>
                <w:szCs w:val="28"/>
              </w:rPr>
              <w:t>系所教評會</w:t>
            </w:r>
            <w:bookmarkStart w:id="1" w:name="OLE_LINK2"/>
            <w:r w:rsidRPr="00D50A72">
              <w:rPr>
                <w:rFonts w:ascii="標楷體" w:eastAsia="標楷體" w:hAnsi="標楷體" w:hint="eastAsia"/>
                <w:b/>
                <w:sz w:val="28"/>
                <w:szCs w:val="28"/>
              </w:rPr>
              <w:t>完成審查</w:t>
            </w:r>
            <w:bookmarkEnd w:id="1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(11/30前，5/30前)</w:t>
            </w:r>
          </w:p>
          <w:p w:rsidR="00FB1577" w:rsidRPr="0000128E" w:rsidRDefault="00FB1577" w:rsidP="00A52BE6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0128E">
              <w:rPr>
                <w:rFonts w:ascii="標楷體" w:eastAsia="標楷體" w:hAnsi="標楷體" w:hint="eastAsia"/>
                <w:sz w:val="28"/>
                <w:szCs w:val="28"/>
              </w:rPr>
              <w:t>(一)</w:t>
            </w:r>
            <w:r w:rsidRPr="0000128E">
              <w:rPr>
                <w:rFonts w:ascii="標楷體" w:eastAsia="標楷體" w:hAnsi="標楷體"/>
                <w:sz w:val="28"/>
                <w:szCs w:val="28"/>
              </w:rPr>
              <w:t>升等教師論文發表。</w:t>
            </w:r>
          </w:p>
          <w:p w:rsidR="00FB1577" w:rsidRPr="0000128E" w:rsidRDefault="00FB1577" w:rsidP="00A52BE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128E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Pr="0000128E">
              <w:rPr>
                <w:rFonts w:ascii="標楷體" w:eastAsia="標楷體" w:hAnsi="標楷體"/>
                <w:sz w:val="28"/>
                <w:szCs w:val="28"/>
              </w:rPr>
              <w:t>系所教評會就教師之研究、教學、推廣服務評分。</w:t>
            </w:r>
          </w:p>
          <w:p w:rsidR="00FB1577" w:rsidRPr="0000128E" w:rsidRDefault="00FB1577" w:rsidP="00A52BE6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0128E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  <w:r w:rsidRPr="0000128E">
              <w:rPr>
                <w:rFonts w:ascii="標楷體" w:eastAsia="標楷體" w:hAnsi="標楷體"/>
                <w:sz w:val="28"/>
                <w:szCs w:val="28"/>
              </w:rPr>
              <w:t>將審查通過推薦升等教師資料</w:t>
            </w:r>
            <w:r w:rsidRPr="0000128E">
              <w:rPr>
                <w:rFonts w:ascii="標楷體" w:eastAsia="標楷體" w:hAnsi="標楷體" w:hint="eastAsia"/>
                <w:sz w:val="28"/>
                <w:szCs w:val="28"/>
              </w:rPr>
              <w:t>（如右）</w:t>
            </w:r>
            <w:r w:rsidRPr="0000128E">
              <w:rPr>
                <w:rFonts w:ascii="標楷體" w:eastAsia="標楷體" w:hAnsi="標楷體"/>
                <w:sz w:val="28"/>
                <w:szCs w:val="28"/>
              </w:rPr>
              <w:t>送院教評會審查。</w:t>
            </w:r>
          </w:p>
          <w:p w:rsidR="00FB1577" w:rsidRDefault="00FB1577" w:rsidP="00A52BE6">
            <w:pPr>
              <w:snapToGrid w:val="0"/>
              <w:spacing w:line="400" w:lineRule="exact"/>
              <w:ind w:left="627" w:hangingChars="224" w:hanging="627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0128E">
              <w:rPr>
                <w:rFonts w:ascii="標楷體" w:eastAsia="標楷體" w:hAnsi="標楷體" w:hint="eastAsia"/>
                <w:sz w:val="28"/>
                <w:szCs w:val="28"/>
              </w:rPr>
              <w:t>(四)升等教師列席備</w:t>
            </w:r>
            <w:proofErr w:type="gramStart"/>
            <w:r w:rsidRPr="0000128E"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  <w:r w:rsidRPr="0000128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B1577" w:rsidRDefault="00FB1577" w:rsidP="00A52BE6">
            <w:pPr>
              <w:snapToGrid w:val="0"/>
              <w:spacing w:line="400" w:lineRule="exact"/>
              <w:ind w:left="627" w:hangingChars="224" w:hanging="627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(五)備妥資料:</w:t>
            </w:r>
          </w:p>
          <w:p w:rsidR="00FB1577" w:rsidRPr="0000128E" w:rsidRDefault="00FB1577" w:rsidP="00A52BE6">
            <w:pPr>
              <w:snapToGrid w:val="0"/>
              <w:spacing w:line="400" w:lineRule="exact"/>
              <w:ind w:left="627" w:hangingChars="224" w:hanging="627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00128E">
              <w:rPr>
                <w:rFonts w:ascii="標楷體" w:eastAsia="標楷體" w:hAnsi="標楷體" w:hint="eastAsia"/>
                <w:sz w:val="28"/>
                <w:szCs w:val="28"/>
              </w:rPr>
              <w:tab/>
              <w:t>系/所教評會議紀錄。</w:t>
            </w:r>
          </w:p>
          <w:p w:rsidR="00FB1577" w:rsidRPr="0000128E" w:rsidRDefault="00FB1577" w:rsidP="00A52BE6">
            <w:pPr>
              <w:snapToGrid w:val="0"/>
              <w:spacing w:line="400" w:lineRule="exact"/>
              <w:ind w:left="627" w:hangingChars="224" w:hanging="627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0128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00128E">
              <w:rPr>
                <w:rFonts w:ascii="標楷體" w:eastAsia="標楷體" w:hAnsi="標楷體" w:hint="eastAsia"/>
                <w:sz w:val="28"/>
                <w:szCs w:val="28"/>
              </w:rPr>
              <w:tab/>
              <w:t xml:space="preserve">教師升等推薦表。(教務處、人事室核章) </w:t>
            </w:r>
          </w:p>
          <w:p w:rsidR="00FB1577" w:rsidRPr="0000128E" w:rsidRDefault="00FB1577" w:rsidP="00A52BE6">
            <w:pPr>
              <w:snapToGrid w:val="0"/>
              <w:spacing w:line="400" w:lineRule="exact"/>
              <w:ind w:left="627" w:hangingChars="224" w:hanging="627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0128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00128E">
              <w:rPr>
                <w:rFonts w:ascii="標楷體" w:eastAsia="標楷體" w:hAnsi="標楷體" w:hint="eastAsia"/>
                <w:sz w:val="28"/>
                <w:szCs w:val="28"/>
              </w:rPr>
              <w:tab/>
              <w:t>教師個人基本資料，四份。</w:t>
            </w:r>
          </w:p>
          <w:p w:rsidR="00FB1577" w:rsidRPr="0000128E" w:rsidRDefault="00FB1577" w:rsidP="00A52BE6">
            <w:pPr>
              <w:snapToGrid w:val="0"/>
              <w:spacing w:line="400" w:lineRule="exact"/>
              <w:ind w:left="627" w:hangingChars="224" w:hanging="627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0128E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00128E">
              <w:rPr>
                <w:rFonts w:ascii="標楷體" w:eastAsia="標楷體" w:hAnsi="標楷體" w:hint="eastAsia"/>
                <w:sz w:val="28"/>
                <w:szCs w:val="28"/>
              </w:rPr>
              <w:tab/>
              <w:t>著作及論文目錄一覽表，四份</w:t>
            </w:r>
          </w:p>
          <w:p w:rsidR="00FB1577" w:rsidRPr="0000128E" w:rsidRDefault="00FB1577" w:rsidP="00A52BE6">
            <w:pPr>
              <w:snapToGrid w:val="0"/>
              <w:spacing w:line="400" w:lineRule="exact"/>
              <w:ind w:left="627" w:hangingChars="224" w:hanging="627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0128E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00128E">
              <w:rPr>
                <w:rFonts w:ascii="標楷體" w:eastAsia="標楷體" w:hAnsi="標楷體" w:hint="eastAsia"/>
                <w:sz w:val="28"/>
                <w:szCs w:val="28"/>
              </w:rPr>
              <w:tab/>
              <w:t>代表著作(合著人證明)及參考著作，四份。</w:t>
            </w:r>
          </w:p>
          <w:p w:rsidR="00FB1577" w:rsidRPr="0000128E" w:rsidRDefault="00FB1577" w:rsidP="00A52BE6">
            <w:pPr>
              <w:snapToGrid w:val="0"/>
              <w:spacing w:line="400" w:lineRule="exact"/>
              <w:ind w:left="627" w:hangingChars="224" w:hanging="627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0128E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Pr="0000128E">
              <w:rPr>
                <w:rFonts w:ascii="標楷體" w:eastAsia="標楷體" w:hAnsi="標楷體" w:hint="eastAsia"/>
                <w:sz w:val="28"/>
                <w:szCs w:val="28"/>
              </w:rPr>
              <w:tab/>
              <w:t>著作審查意見表。</w:t>
            </w:r>
          </w:p>
          <w:p w:rsidR="00FB1577" w:rsidRDefault="00FB1577" w:rsidP="00A52BE6">
            <w:pPr>
              <w:snapToGrid w:val="0"/>
              <w:spacing w:line="400" w:lineRule="exact"/>
              <w:ind w:left="627" w:hangingChars="224" w:hanging="627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0128E"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Pr="0000128E">
              <w:rPr>
                <w:rFonts w:ascii="標楷體" w:eastAsia="標楷體" w:hAnsi="標楷體" w:hint="eastAsia"/>
                <w:sz w:val="28"/>
                <w:szCs w:val="28"/>
              </w:rPr>
              <w:tab/>
              <w:t>教師研究、教學、推廣服務評分表。</w:t>
            </w:r>
          </w:p>
          <w:p w:rsidR="00FB1577" w:rsidRDefault="00FB1577" w:rsidP="00A52BE6">
            <w:pPr>
              <w:snapToGrid w:val="0"/>
              <w:spacing w:line="400" w:lineRule="exact"/>
              <w:ind w:left="628" w:hangingChars="224" w:hanging="628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0128E">
              <w:rPr>
                <w:rFonts w:ascii="標楷體" w:eastAsia="標楷體" w:hAnsi="標楷體" w:hint="eastAsia"/>
                <w:b/>
                <w:sz w:val="28"/>
                <w:szCs w:val="28"/>
              </w:rPr>
              <w:t>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00128E">
              <w:rPr>
                <w:rFonts w:ascii="標楷體" w:eastAsia="標楷體" w:hAnsi="標楷體"/>
                <w:b/>
                <w:sz w:val="28"/>
                <w:szCs w:val="28"/>
              </w:rPr>
              <w:t>院教評會</w:t>
            </w:r>
            <w:r w:rsidRPr="0000128E">
              <w:rPr>
                <w:rFonts w:ascii="標楷體" w:eastAsia="標楷體" w:hAnsi="標楷體" w:hint="eastAsia"/>
                <w:b/>
                <w:sz w:val="28"/>
                <w:szCs w:val="28"/>
              </w:rPr>
              <w:t>完成審查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(12/10前，6/10前)</w:t>
            </w:r>
          </w:p>
          <w:p w:rsidR="00FB1577" w:rsidRPr="0000128E" w:rsidRDefault="00FB1577" w:rsidP="00A52BE6">
            <w:pPr>
              <w:snapToGrid w:val="0"/>
              <w:spacing w:line="400" w:lineRule="exact"/>
              <w:ind w:left="627" w:hangingChars="224" w:hanging="627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0128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</w:t>
            </w:r>
            <w:proofErr w:type="gramStart"/>
            <w:r w:rsidRPr="0000128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00128E">
              <w:rPr>
                <w:rFonts w:ascii="標楷體" w:eastAsia="標楷體" w:hAnsi="標楷體" w:hint="eastAsia"/>
                <w:sz w:val="28"/>
                <w:szCs w:val="28"/>
              </w:rPr>
              <w:t>)院教評會就教師之研究、教學、推廣服務評分。</w:t>
            </w:r>
          </w:p>
          <w:p w:rsidR="00FB1577" w:rsidRPr="0000128E" w:rsidRDefault="00FB1577" w:rsidP="00A52BE6">
            <w:pPr>
              <w:snapToGrid w:val="0"/>
              <w:spacing w:line="400" w:lineRule="exact"/>
              <w:ind w:left="627" w:hangingChars="224" w:hanging="627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0128E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Pr="0000128E">
              <w:rPr>
                <w:rFonts w:ascii="標楷體" w:eastAsia="標楷體" w:hAnsi="標楷體" w:hint="eastAsia"/>
                <w:sz w:val="28"/>
                <w:szCs w:val="28"/>
              </w:rPr>
              <w:tab/>
              <w:t>將審查通過推薦升等教師資料（如右）送人事室及校教評會審查。</w:t>
            </w:r>
          </w:p>
          <w:p w:rsidR="00FB1577" w:rsidRDefault="00FB1577" w:rsidP="00A52BE6">
            <w:pPr>
              <w:snapToGrid w:val="0"/>
              <w:spacing w:line="400" w:lineRule="exact"/>
              <w:ind w:left="627" w:hangingChars="224" w:hanging="627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0128E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  <w:r w:rsidRPr="0000128E">
              <w:rPr>
                <w:rFonts w:ascii="標楷體" w:eastAsia="標楷體" w:hAnsi="標楷體" w:hint="eastAsia"/>
                <w:sz w:val="28"/>
                <w:szCs w:val="28"/>
              </w:rPr>
              <w:tab/>
              <w:t>升等教師列席備</w:t>
            </w:r>
            <w:proofErr w:type="gramStart"/>
            <w:r w:rsidRPr="0000128E"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  <w:r w:rsidRPr="0000128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B1577" w:rsidRDefault="00FB1577" w:rsidP="00A52BE6">
            <w:pPr>
              <w:snapToGrid w:val="0"/>
              <w:spacing w:line="400" w:lineRule="exact"/>
              <w:ind w:left="628" w:hangingChars="224" w:hanging="628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七、人事室收件(1/15前，7/15前)</w:t>
            </w:r>
          </w:p>
          <w:p w:rsidR="00FB1577" w:rsidRDefault="00FB1577" w:rsidP="00A52BE6">
            <w:pPr>
              <w:snapToGrid w:val="0"/>
              <w:spacing w:line="400" w:lineRule="exact"/>
              <w:ind w:left="628" w:hangingChars="224" w:hanging="628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C7BE2">
              <w:rPr>
                <w:rFonts w:ascii="標楷體" w:eastAsia="標楷體" w:hAnsi="標楷體" w:hint="eastAsia"/>
                <w:b/>
                <w:sz w:val="28"/>
                <w:szCs w:val="28"/>
              </w:rPr>
              <w:t>八、</w:t>
            </w:r>
            <w:r w:rsidRPr="003C7BE2">
              <w:rPr>
                <w:rFonts w:ascii="標楷體" w:eastAsia="標楷體" w:hAnsi="標楷體"/>
                <w:b/>
                <w:sz w:val="28"/>
                <w:szCs w:val="28"/>
              </w:rPr>
              <w:t>校教評會</w:t>
            </w:r>
            <w:r w:rsidRPr="003C7BE2">
              <w:rPr>
                <w:rFonts w:ascii="標楷體" w:eastAsia="標楷體" w:hAnsi="標楷體" w:hint="eastAsia"/>
                <w:b/>
                <w:sz w:val="28"/>
                <w:szCs w:val="28"/>
              </w:rPr>
              <w:t>完成審查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(1/31前，7/31前)</w:t>
            </w:r>
          </w:p>
          <w:p w:rsidR="00FB1577" w:rsidRPr="00C44CC3" w:rsidRDefault="00FB1577" w:rsidP="00A52BE6">
            <w:pPr>
              <w:snapToGrid w:val="0"/>
              <w:spacing w:line="400" w:lineRule="exact"/>
              <w:ind w:left="627" w:hangingChars="224" w:hanging="6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4CC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C44CC3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C44CC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C44CC3">
              <w:rPr>
                <w:rFonts w:ascii="標楷體" w:eastAsia="標楷體" w:hAnsi="標楷體"/>
                <w:sz w:val="28"/>
                <w:szCs w:val="28"/>
              </w:rPr>
              <w:t>校教評會綜合審查</w:t>
            </w:r>
            <w:proofErr w:type="gramStart"/>
            <w:r w:rsidRPr="00C44CC3">
              <w:rPr>
                <w:rFonts w:ascii="標楷體" w:eastAsia="標楷體" w:hAnsi="標楷體"/>
                <w:sz w:val="28"/>
                <w:szCs w:val="28"/>
              </w:rPr>
              <w:t>全校升等</w:t>
            </w:r>
            <w:proofErr w:type="gramEnd"/>
            <w:r w:rsidRPr="00C44CC3">
              <w:rPr>
                <w:rFonts w:ascii="標楷體" w:eastAsia="標楷體" w:hAnsi="標楷體"/>
                <w:sz w:val="28"/>
                <w:szCs w:val="28"/>
              </w:rPr>
              <w:t>案。</w:t>
            </w:r>
          </w:p>
          <w:p w:rsidR="00FB1577" w:rsidRDefault="00FB1577" w:rsidP="00A52BE6">
            <w:pPr>
              <w:snapToGrid w:val="0"/>
              <w:spacing w:line="400" w:lineRule="exact"/>
              <w:ind w:left="627" w:hangingChars="224" w:hanging="627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44CC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C44CC3">
              <w:rPr>
                <w:rFonts w:ascii="標楷體" w:eastAsia="標楷體" w:hAnsi="標楷體"/>
                <w:sz w:val="28"/>
                <w:szCs w:val="28"/>
              </w:rPr>
              <w:t>二</w:t>
            </w:r>
            <w:r w:rsidRPr="00C44CC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C44CC3">
              <w:rPr>
                <w:rFonts w:ascii="標楷體" w:eastAsia="標楷體" w:hAnsi="標楷體"/>
                <w:sz w:val="28"/>
                <w:szCs w:val="28"/>
              </w:rPr>
              <w:t>升等教師列席備</w:t>
            </w:r>
            <w:proofErr w:type="gramStart"/>
            <w:r w:rsidRPr="00C44CC3">
              <w:rPr>
                <w:rFonts w:ascii="標楷體" w:eastAsia="標楷體" w:hAnsi="標楷體"/>
                <w:sz w:val="28"/>
                <w:szCs w:val="28"/>
              </w:rPr>
              <w:t>詢</w:t>
            </w:r>
            <w:proofErr w:type="gramEnd"/>
            <w:r w:rsidRPr="00C44CC3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FB1577" w:rsidRPr="00D66C1D" w:rsidRDefault="00FB1577" w:rsidP="00A52BE6">
            <w:pPr>
              <w:snapToGrid w:val="0"/>
              <w:spacing w:line="400" w:lineRule="exact"/>
              <w:ind w:left="628" w:hangingChars="224" w:hanging="628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D66C1D">
              <w:rPr>
                <w:rFonts w:ascii="標楷體" w:eastAsia="標楷體" w:hAnsi="標楷體" w:hint="eastAsia"/>
                <w:b/>
                <w:sz w:val="28"/>
                <w:szCs w:val="28"/>
              </w:rPr>
              <w:t>九、四月底十月</w:t>
            </w:r>
            <w:proofErr w:type="gramStart"/>
            <w:r w:rsidRPr="00D66C1D">
              <w:rPr>
                <w:rFonts w:ascii="標楷體" w:eastAsia="標楷體" w:hAnsi="標楷體" w:hint="eastAsia"/>
                <w:b/>
                <w:sz w:val="28"/>
                <w:szCs w:val="28"/>
              </w:rPr>
              <w:t>底報部</w:t>
            </w:r>
            <w:proofErr w:type="gramEnd"/>
          </w:p>
        </w:tc>
      </w:tr>
      <w:tr w:rsidR="00FB1577" w:rsidRPr="00205706" w:rsidTr="00A52B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B1577" w:rsidRPr="00205706" w:rsidRDefault="00FB1577" w:rsidP="00A52BE6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20570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控制重點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B1577" w:rsidRPr="00205706" w:rsidRDefault="00FB1577" w:rsidP="00A52BE6">
            <w:pPr>
              <w:snapToGrid w:val="0"/>
              <w:spacing w:line="400" w:lineRule="exact"/>
              <w:ind w:left="554" w:hangingChars="198" w:hanging="55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注意各階段時程，依時程備妥相關資料召開會議。</w:t>
            </w:r>
          </w:p>
        </w:tc>
      </w:tr>
      <w:tr w:rsidR="00FB1577" w:rsidRPr="00205706" w:rsidTr="00A52B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B1577" w:rsidRPr="00205706" w:rsidRDefault="00FB1577" w:rsidP="00A52BE6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20570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法令依據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B1577" w:rsidRPr="00205706" w:rsidRDefault="00FB1577" w:rsidP="00A52BE6">
            <w:pPr>
              <w:tabs>
                <w:tab w:val="left" w:pos="1335"/>
              </w:tabs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國立虎尾科技大學教師升等申請及作業流程表</w:t>
            </w:r>
          </w:p>
        </w:tc>
      </w:tr>
      <w:tr w:rsidR="00FB1577" w:rsidRPr="00205706" w:rsidTr="00A52BE6">
        <w:tblPrEx>
          <w:tblCellMar>
            <w:top w:w="0" w:type="dxa"/>
            <w:bottom w:w="0" w:type="dxa"/>
          </w:tblCellMar>
        </w:tblPrEx>
        <w:trPr>
          <w:trHeight w:val="423"/>
          <w:jc w:val="center"/>
        </w:trPr>
        <w:tc>
          <w:tcPr>
            <w:tcW w:w="12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B1577" w:rsidRPr="00205706" w:rsidRDefault="00FB1577" w:rsidP="00A52BE6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20570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使用表單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B1577" w:rsidRPr="00205706" w:rsidRDefault="00FB1577" w:rsidP="00A52BE6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FB1577" w:rsidRDefault="00FB1577" w:rsidP="00FB1577">
      <w:pPr>
        <w:jc w:val="center"/>
        <w:rPr>
          <w:rFonts w:hint="eastAsia"/>
          <w:sz w:val="28"/>
        </w:rPr>
      </w:pPr>
    </w:p>
    <w:p w:rsidR="00FB1577" w:rsidRDefault="00FB1577" w:rsidP="00FB1577">
      <w:pPr>
        <w:rPr>
          <w:rFonts w:hint="eastAsia"/>
          <w:sz w:val="28"/>
        </w:rPr>
      </w:pPr>
    </w:p>
    <w:p w:rsidR="00FB1577" w:rsidRDefault="00FB1577" w:rsidP="00FB1577">
      <w:pPr>
        <w:rPr>
          <w:rFonts w:hint="eastAsia"/>
          <w:sz w:val="28"/>
        </w:rPr>
      </w:pPr>
    </w:p>
    <w:p w:rsidR="00FB1577" w:rsidRDefault="00FB1577" w:rsidP="00FB1577">
      <w:pPr>
        <w:rPr>
          <w:rFonts w:hint="eastAsia"/>
          <w:sz w:val="28"/>
        </w:rPr>
      </w:pPr>
    </w:p>
    <w:p w:rsidR="00FB1577" w:rsidRDefault="00FB1577" w:rsidP="00FB1577">
      <w:pPr>
        <w:rPr>
          <w:rFonts w:hint="eastAsia"/>
          <w:sz w:val="28"/>
        </w:rPr>
      </w:pPr>
    </w:p>
    <w:p w:rsidR="00FB1577" w:rsidRDefault="00FB1577" w:rsidP="00FB1577">
      <w:pPr>
        <w:rPr>
          <w:rFonts w:hint="eastAsia"/>
          <w:sz w:val="28"/>
        </w:rPr>
      </w:pPr>
    </w:p>
    <w:p w:rsidR="00FB1577" w:rsidRDefault="00FB1577" w:rsidP="00FB1577">
      <w:pPr>
        <w:rPr>
          <w:rFonts w:hint="eastAsia"/>
          <w:sz w:val="28"/>
        </w:rPr>
      </w:pPr>
    </w:p>
    <w:p w:rsidR="00FB1577" w:rsidRDefault="00FB1577" w:rsidP="00FB1577">
      <w:pPr>
        <w:rPr>
          <w:rFonts w:hint="eastAsia"/>
          <w:sz w:val="28"/>
        </w:rPr>
      </w:pPr>
    </w:p>
    <w:p w:rsidR="00FB1577" w:rsidRDefault="00FB1577" w:rsidP="00FB1577">
      <w:pPr>
        <w:rPr>
          <w:rFonts w:hint="eastAsia"/>
          <w:sz w:val="28"/>
        </w:rPr>
      </w:pPr>
    </w:p>
    <w:p w:rsidR="00FB1577" w:rsidRDefault="00FB1577" w:rsidP="00FB1577">
      <w:pPr>
        <w:rPr>
          <w:rFonts w:hint="eastAsia"/>
          <w:sz w:val="28"/>
        </w:rPr>
      </w:pPr>
    </w:p>
    <w:p w:rsidR="00FB1577" w:rsidRDefault="00FB1577" w:rsidP="00FB1577">
      <w:pPr>
        <w:rPr>
          <w:rFonts w:hint="eastAsia"/>
          <w:sz w:val="28"/>
        </w:rPr>
      </w:pPr>
    </w:p>
    <w:p w:rsidR="00FB1577" w:rsidRDefault="00FB1577" w:rsidP="00FB1577">
      <w:pPr>
        <w:rPr>
          <w:rFonts w:hint="eastAsia"/>
          <w:sz w:val="28"/>
        </w:rPr>
      </w:pPr>
    </w:p>
    <w:p w:rsidR="00FB1577" w:rsidRDefault="00FB1577" w:rsidP="00FB1577">
      <w:pPr>
        <w:rPr>
          <w:rFonts w:hint="eastAsia"/>
          <w:sz w:val="28"/>
        </w:rPr>
      </w:pPr>
    </w:p>
    <w:p w:rsidR="00FB1577" w:rsidRDefault="00FB1577" w:rsidP="00FB1577">
      <w:pPr>
        <w:rPr>
          <w:rFonts w:hint="eastAsia"/>
          <w:sz w:val="28"/>
        </w:rPr>
      </w:pPr>
    </w:p>
    <w:p w:rsidR="00FB1577" w:rsidRDefault="00FB1577" w:rsidP="00FB1577">
      <w:pPr>
        <w:rPr>
          <w:rFonts w:hint="eastAsia"/>
          <w:sz w:val="28"/>
        </w:rPr>
      </w:pPr>
    </w:p>
    <w:p w:rsidR="00FB1577" w:rsidRDefault="00FB1577" w:rsidP="00FB1577">
      <w:pPr>
        <w:rPr>
          <w:rFonts w:hint="eastAsia"/>
          <w:sz w:val="28"/>
        </w:rPr>
      </w:pPr>
    </w:p>
    <w:p w:rsidR="00FB1577" w:rsidRDefault="00FB1577" w:rsidP="00FB1577">
      <w:pPr>
        <w:rPr>
          <w:rFonts w:hint="eastAsia"/>
          <w:sz w:val="28"/>
        </w:rPr>
      </w:pPr>
    </w:p>
    <w:p w:rsidR="00FB1577" w:rsidRDefault="00FB1577" w:rsidP="00FB1577">
      <w:pPr>
        <w:rPr>
          <w:rFonts w:hint="eastAsia"/>
          <w:sz w:val="28"/>
        </w:rPr>
      </w:pPr>
    </w:p>
    <w:p w:rsidR="00FB1577" w:rsidRDefault="00FB1577" w:rsidP="00FB1577">
      <w:pPr>
        <w:rPr>
          <w:rFonts w:hint="eastAsia"/>
          <w:sz w:val="28"/>
        </w:rPr>
      </w:pPr>
    </w:p>
    <w:p w:rsidR="00FB1577" w:rsidRDefault="00FB1577" w:rsidP="00FB1577">
      <w:pPr>
        <w:rPr>
          <w:rFonts w:hint="eastAsia"/>
          <w:sz w:val="28"/>
        </w:rPr>
      </w:pPr>
    </w:p>
    <w:p w:rsidR="00FB1577" w:rsidRDefault="00FB1577" w:rsidP="00FB1577">
      <w:pPr>
        <w:rPr>
          <w:rFonts w:hint="eastAsia"/>
          <w:sz w:val="28"/>
        </w:rPr>
      </w:pPr>
    </w:p>
    <w:p w:rsidR="00FB1577" w:rsidRDefault="00FB1577" w:rsidP="00FB1577">
      <w:pPr>
        <w:rPr>
          <w:rFonts w:hint="eastAsia"/>
          <w:sz w:val="28"/>
        </w:rPr>
      </w:pPr>
    </w:p>
    <w:p w:rsidR="00FB1577" w:rsidRDefault="00FB1577" w:rsidP="00FB1577">
      <w:pPr>
        <w:rPr>
          <w:rFonts w:hint="eastAsia"/>
          <w:sz w:val="28"/>
        </w:rPr>
      </w:pPr>
    </w:p>
    <w:p w:rsidR="00FB1577" w:rsidRDefault="00FB1577" w:rsidP="00FB1577">
      <w:pPr>
        <w:rPr>
          <w:rFonts w:hint="eastAsia"/>
          <w:sz w:val="28"/>
        </w:rPr>
      </w:pPr>
    </w:p>
    <w:p w:rsidR="00FB1577" w:rsidRDefault="00FB1577" w:rsidP="00FB1577">
      <w:pPr>
        <w:rPr>
          <w:rFonts w:hint="eastAsia"/>
          <w:sz w:val="28"/>
        </w:rPr>
      </w:pPr>
    </w:p>
    <w:p w:rsidR="00FB1577" w:rsidRPr="00D863BA" w:rsidRDefault="00FB1577" w:rsidP="00FB1577">
      <w:pPr>
        <w:rPr>
          <w:rFonts w:hint="eastAsia"/>
          <w:b/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432435</wp:posOffset>
                </wp:positionV>
                <wp:extent cx="2400300" cy="627380"/>
                <wp:effectExtent l="15240" t="11430" r="22860" b="8890"/>
                <wp:wrapNone/>
                <wp:docPr id="38" name="流程圖: 準備作業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2738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577" w:rsidRPr="00225F3E" w:rsidRDefault="00FB1577" w:rsidP="00FB1577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 w:rsidRPr="00225F3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教師向體育教學組提出申請，提醒欲升等老師備妥資料</w:t>
                            </w:r>
                          </w:p>
                          <w:p w:rsidR="00FB1577" w:rsidRPr="00225F3E" w:rsidRDefault="00FB1577" w:rsidP="00FB1577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圖: 準備作業 38" o:spid="_x0000_s1026" type="#_x0000_t117" style="position:absolute;margin-left:2in;margin-top:34.05pt;width:189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">
                <v:textbox>
                  <w:txbxContent>
                    <w:p w:rsidR="00FB1577" w:rsidRPr="00225F3E" w:rsidRDefault="00FB1577" w:rsidP="00FB1577">
                      <w:pPr>
                        <w:snapToGrid w:val="0"/>
                        <w:spacing w:line="400" w:lineRule="exact"/>
                        <w:jc w:val="both"/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 w:rsidRPr="00225F3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教師向體育教學組提出申請，提醒欲升等老師備妥資料</w:t>
                      </w:r>
                    </w:p>
                    <w:p w:rsidR="00FB1577" w:rsidRPr="00225F3E" w:rsidRDefault="00FB1577" w:rsidP="00FB1577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63BA">
        <w:rPr>
          <w:rFonts w:hint="eastAsia"/>
          <w:b/>
          <w:sz w:val="28"/>
        </w:rPr>
        <w:t>(</w:t>
      </w:r>
      <w:r w:rsidRPr="00D863BA">
        <w:rPr>
          <w:rFonts w:hint="eastAsia"/>
          <w:b/>
          <w:sz w:val="28"/>
        </w:rPr>
        <w:t>體育教學組</w:t>
      </w:r>
      <w:r w:rsidRPr="00D863BA">
        <w:rPr>
          <w:rFonts w:hint="eastAsia"/>
          <w:b/>
          <w:sz w:val="28"/>
        </w:rPr>
        <w:t>)</w:t>
      </w:r>
      <w:r w:rsidRPr="00D863BA">
        <w:rPr>
          <w:rFonts w:hint="eastAsia"/>
          <w:b/>
          <w:sz w:val="28"/>
        </w:rPr>
        <w:t>作業流程圖－</w:t>
      </w:r>
      <w:r>
        <w:rPr>
          <w:rFonts w:hint="eastAsia"/>
          <w:b/>
          <w:sz w:val="28"/>
        </w:rPr>
        <w:t>教師升等</w:t>
      </w:r>
    </w:p>
    <w:p w:rsidR="00FB1577" w:rsidRPr="00D863BA" w:rsidRDefault="00FB1577" w:rsidP="00FB1577">
      <w:pPr>
        <w:rPr>
          <w:sz w:val="28"/>
        </w:rPr>
      </w:pPr>
    </w:p>
    <w:p w:rsidR="00FB1577" w:rsidRPr="00D863BA" w:rsidRDefault="00FB1577" w:rsidP="00FB1577">
      <w:pPr>
        <w:rPr>
          <w:rFonts w:hint="eastAsia"/>
          <w:sz w:val="28"/>
        </w:rPr>
      </w:pPr>
    </w:p>
    <w:p w:rsidR="00FB1577" w:rsidRPr="00D863BA" w:rsidRDefault="00FB1577" w:rsidP="00FB1577">
      <w:pPr>
        <w:rPr>
          <w:rFonts w:hint="eastAsia"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156210</wp:posOffset>
                </wp:positionV>
                <wp:extent cx="0" cy="228600"/>
                <wp:effectExtent l="53340" t="11430" r="60960" b="17145"/>
                <wp:wrapNone/>
                <wp:docPr id="37" name="直線接點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3pt" to="234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">
                <v:stroke endarrow="block"/>
              </v:line>
            </w:pict>
          </mc:Fallback>
        </mc:AlternateContent>
      </w:r>
    </w:p>
    <w:p w:rsidR="00FB1577" w:rsidRPr="00D863BA" w:rsidRDefault="00FB1577" w:rsidP="00FB1577">
      <w:pPr>
        <w:rPr>
          <w:rFonts w:hint="eastAsia"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184150</wp:posOffset>
                </wp:positionV>
                <wp:extent cx="2286000" cy="1248410"/>
                <wp:effectExtent l="5715" t="10795" r="13335" b="7620"/>
                <wp:wrapNone/>
                <wp:docPr id="36" name="矩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577" w:rsidRDefault="00FB1577" w:rsidP="00FB1577">
                            <w:pPr>
                              <w:rPr>
                                <w:rFonts w:ascii="標楷體" w:eastAsia="標楷體" w:hAnsi="標楷體" w:hint="eastAsia"/>
                                <w:b/>
                                <w:snapToGrid w:val="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022CF">
                              <w:rPr>
                                <w:rFonts w:ascii="標楷體" w:eastAsia="標楷體" w:hAnsi="標楷體" w:hint="eastAsia"/>
                                <w:b/>
                                <w:snapToGrid w:val="0"/>
                                <w:kern w:val="0"/>
                                <w:sz w:val="16"/>
                                <w:szCs w:val="16"/>
                              </w:rPr>
                              <w:t>系所教評會資格審查</w:t>
                            </w:r>
                          </w:p>
                          <w:p w:rsidR="00FB1577" w:rsidRPr="004022CF" w:rsidRDefault="00FB1577" w:rsidP="00FB1577">
                            <w:pPr>
                              <w:snapToGrid w:val="0"/>
                              <w:spacing w:line="280" w:lineRule="exact"/>
                              <w:jc w:val="both"/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4022CF"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  <w:sz w:val="16"/>
                                <w:szCs w:val="16"/>
                              </w:rPr>
                              <w:t>一</w:t>
                            </w:r>
                            <w:proofErr w:type="gramEnd"/>
                            <w:r w:rsidRPr="004022CF"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  <w:sz w:val="16"/>
                                <w:szCs w:val="16"/>
                              </w:rPr>
                              <w:t>)</w:t>
                            </w:r>
                            <w:r w:rsidRPr="004022CF"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16"/>
                                <w:szCs w:val="16"/>
                              </w:rPr>
                              <w:t>教師個人基本資料</w:t>
                            </w:r>
                            <w:r w:rsidRPr="004022CF"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  <w:sz w:val="16"/>
                                <w:szCs w:val="16"/>
                              </w:rPr>
                              <w:t>，四份</w:t>
                            </w:r>
                            <w:r w:rsidRPr="004022CF"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FB1577" w:rsidRPr="004022CF" w:rsidRDefault="00FB1577" w:rsidP="00FB1577">
                            <w:pPr>
                              <w:snapToGrid w:val="0"/>
                              <w:spacing w:line="280" w:lineRule="exact"/>
                              <w:jc w:val="both"/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022CF"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  <w:sz w:val="16"/>
                                <w:szCs w:val="16"/>
                              </w:rPr>
                              <w:t>(二)著作及論文目錄一覽表，四份。</w:t>
                            </w:r>
                          </w:p>
                          <w:p w:rsidR="00FB1577" w:rsidRPr="004022CF" w:rsidRDefault="00FB1577" w:rsidP="00FB1577">
                            <w:pPr>
                              <w:snapToGrid w:val="0"/>
                              <w:spacing w:line="280" w:lineRule="exact"/>
                              <w:jc w:val="both"/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022CF"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  <w:sz w:val="16"/>
                                <w:szCs w:val="16"/>
                              </w:rPr>
                              <w:t>(三)</w:t>
                            </w:r>
                            <w:r w:rsidRPr="004022CF"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16"/>
                                <w:szCs w:val="16"/>
                              </w:rPr>
                              <w:t>代表著作</w:t>
                            </w:r>
                            <w:r w:rsidRPr="004022CF"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  <w:sz w:val="16"/>
                                <w:szCs w:val="16"/>
                              </w:rPr>
                              <w:t>(合著人證明)</w:t>
                            </w:r>
                            <w:r w:rsidRPr="004022CF"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16"/>
                                <w:szCs w:val="16"/>
                              </w:rPr>
                              <w:t>及參考著作</w:t>
                            </w:r>
                            <w:r w:rsidRPr="004022CF"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  <w:sz w:val="16"/>
                                <w:szCs w:val="16"/>
                              </w:rPr>
                              <w:t>，四份。</w:t>
                            </w:r>
                          </w:p>
                          <w:p w:rsidR="00FB1577" w:rsidRDefault="00FB1577" w:rsidP="00FB1577">
                            <w:pPr>
                              <w:snapToGrid w:val="0"/>
                              <w:spacing w:line="280" w:lineRule="exact"/>
                              <w:jc w:val="both"/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022CF"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  <w:sz w:val="16"/>
                                <w:szCs w:val="16"/>
                              </w:rPr>
                              <w:t>(四)</w:t>
                            </w:r>
                            <w:r w:rsidRPr="004022CF"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16"/>
                                <w:szCs w:val="16"/>
                              </w:rPr>
                              <w:t>著作外審委員</w:t>
                            </w:r>
                            <w:r w:rsidRPr="004022CF"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  <w:sz w:val="16"/>
                                <w:szCs w:val="16"/>
                              </w:rPr>
                              <w:t>迴</w:t>
                            </w:r>
                            <w:r w:rsidRPr="004022CF"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16"/>
                                <w:szCs w:val="16"/>
                              </w:rPr>
                              <w:t>避名單。</w:t>
                            </w:r>
                            <w:r w:rsidRPr="004022CF"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  <w:sz w:val="16"/>
                                <w:szCs w:val="16"/>
                              </w:rPr>
                              <w:t>〈最多3人〉</w:t>
                            </w:r>
                          </w:p>
                          <w:tbl>
                            <w:tblPr>
                              <w:tblW w:w="3585" w:type="dxa"/>
                              <w:tblInd w:w="-88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85"/>
                            </w:tblGrid>
                            <w:tr w:rsidR="00FB1577" w:rsidTr="00956A8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3585" w:type="dxa"/>
                                </w:tcPr>
                                <w:p w:rsidR="00FB1577" w:rsidRDefault="00FB1577" w:rsidP="004022CF">
                                  <w:pPr>
                                    <w:snapToGrid w:val="0"/>
                                    <w:spacing w:line="280" w:lineRule="exact"/>
                                    <w:jc w:val="both"/>
                                    <w:rPr>
                                      <w:rFonts w:ascii="標楷體" w:eastAsia="標楷體" w:hAnsi="標楷體" w:hint="eastAsia"/>
                                      <w:snapToGrid w:val="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napToGrid w:val="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              體育室教學組</w:t>
                                  </w:r>
                                </w:p>
                              </w:tc>
                            </w:tr>
                          </w:tbl>
                          <w:p w:rsidR="00FB1577" w:rsidRPr="004022CF" w:rsidRDefault="00FB1577" w:rsidP="00FB1577">
                            <w:pPr>
                              <w:snapToGrid w:val="0"/>
                              <w:spacing w:line="280" w:lineRule="exact"/>
                              <w:jc w:val="both"/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FB1577" w:rsidRPr="004022CF" w:rsidRDefault="00FB1577" w:rsidP="00FB15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6" o:spid="_x0000_s1027" style="position:absolute;margin-left:153pt;margin-top:14.5pt;width:180pt;height:9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">
                <v:textbox>
                  <w:txbxContent>
                    <w:p w:rsidR="00FB1577" w:rsidRDefault="00FB1577" w:rsidP="00FB1577">
                      <w:pPr>
                        <w:rPr>
                          <w:rFonts w:ascii="標楷體" w:eastAsia="標楷體" w:hAnsi="標楷體" w:hint="eastAsia"/>
                          <w:b/>
                          <w:snapToGrid w:val="0"/>
                          <w:kern w:val="0"/>
                          <w:sz w:val="16"/>
                          <w:szCs w:val="16"/>
                        </w:rPr>
                      </w:pPr>
                      <w:r w:rsidRPr="004022CF">
                        <w:rPr>
                          <w:rFonts w:ascii="標楷體" w:eastAsia="標楷體" w:hAnsi="標楷體" w:hint="eastAsia"/>
                          <w:b/>
                          <w:snapToGrid w:val="0"/>
                          <w:kern w:val="0"/>
                          <w:sz w:val="16"/>
                          <w:szCs w:val="16"/>
                        </w:rPr>
                        <w:t>系所教評會資格審查</w:t>
                      </w:r>
                    </w:p>
                    <w:p w:rsidR="00FB1577" w:rsidRPr="004022CF" w:rsidRDefault="00FB1577" w:rsidP="00FB1577">
                      <w:pPr>
                        <w:snapToGrid w:val="0"/>
                        <w:spacing w:line="280" w:lineRule="exact"/>
                        <w:jc w:val="both"/>
                        <w:rPr>
                          <w:rFonts w:ascii="標楷體" w:eastAsia="標楷體" w:hAnsi="標楷體" w:hint="eastAsia"/>
                          <w:snapToGrid w:val="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napToGrid w:val="0"/>
                          <w:kern w:val="0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4022CF">
                        <w:rPr>
                          <w:rFonts w:ascii="標楷體" w:eastAsia="標楷體" w:hAnsi="標楷體" w:hint="eastAsia"/>
                          <w:snapToGrid w:val="0"/>
                          <w:kern w:val="0"/>
                          <w:sz w:val="16"/>
                          <w:szCs w:val="16"/>
                        </w:rPr>
                        <w:t>一</w:t>
                      </w:r>
                      <w:proofErr w:type="gramEnd"/>
                      <w:r w:rsidRPr="004022CF">
                        <w:rPr>
                          <w:rFonts w:ascii="標楷體" w:eastAsia="標楷體" w:hAnsi="標楷體" w:hint="eastAsia"/>
                          <w:snapToGrid w:val="0"/>
                          <w:kern w:val="0"/>
                          <w:sz w:val="16"/>
                          <w:szCs w:val="16"/>
                        </w:rPr>
                        <w:t>)</w:t>
                      </w:r>
                      <w:r w:rsidRPr="004022CF">
                        <w:rPr>
                          <w:rFonts w:ascii="標楷體" w:eastAsia="標楷體" w:hAnsi="標楷體"/>
                          <w:snapToGrid w:val="0"/>
                          <w:kern w:val="0"/>
                          <w:sz w:val="16"/>
                          <w:szCs w:val="16"/>
                        </w:rPr>
                        <w:t>教師個人基本資料</w:t>
                      </w:r>
                      <w:r w:rsidRPr="004022CF">
                        <w:rPr>
                          <w:rFonts w:ascii="標楷體" w:eastAsia="標楷體" w:hAnsi="標楷體" w:hint="eastAsia"/>
                          <w:snapToGrid w:val="0"/>
                          <w:kern w:val="0"/>
                          <w:sz w:val="16"/>
                          <w:szCs w:val="16"/>
                        </w:rPr>
                        <w:t>，四份</w:t>
                      </w:r>
                      <w:r w:rsidRPr="004022CF">
                        <w:rPr>
                          <w:rFonts w:ascii="標楷體" w:eastAsia="標楷體" w:hAnsi="標楷體"/>
                          <w:snapToGrid w:val="0"/>
                          <w:kern w:val="0"/>
                          <w:sz w:val="16"/>
                          <w:szCs w:val="16"/>
                        </w:rPr>
                        <w:t>。</w:t>
                      </w:r>
                    </w:p>
                    <w:p w:rsidR="00FB1577" w:rsidRPr="004022CF" w:rsidRDefault="00FB1577" w:rsidP="00FB1577">
                      <w:pPr>
                        <w:snapToGrid w:val="0"/>
                        <w:spacing w:line="280" w:lineRule="exact"/>
                        <w:jc w:val="both"/>
                        <w:rPr>
                          <w:rFonts w:ascii="標楷體" w:eastAsia="標楷體" w:hAnsi="標楷體"/>
                          <w:snapToGrid w:val="0"/>
                          <w:kern w:val="0"/>
                          <w:sz w:val="16"/>
                          <w:szCs w:val="16"/>
                        </w:rPr>
                      </w:pPr>
                      <w:r w:rsidRPr="004022CF">
                        <w:rPr>
                          <w:rFonts w:ascii="標楷體" w:eastAsia="標楷體" w:hAnsi="標楷體" w:hint="eastAsia"/>
                          <w:snapToGrid w:val="0"/>
                          <w:kern w:val="0"/>
                          <w:sz w:val="16"/>
                          <w:szCs w:val="16"/>
                        </w:rPr>
                        <w:t>(二)著作及論文目錄一覽表，四份。</w:t>
                      </w:r>
                    </w:p>
                    <w:p w:rsidR="00FB1577" w:rsidRPr="004022CF" w:rsidRDefault="00FB1577" w:rsidP="00FB1577">
                      <w:pPr>
                        <w:snapToGrid w:val="0"/>
                        <w:spacing w:line="280" w:lineRule="exact"/>
                        <w:jc w:val="both"/>
                        <w:rPr>
                          <w:rFonts w:ascii="標楷體" w:eastAsia="標楷體" w:hAnsi="標楷體" w:hint="eastAsia"/>
                          <w:snapToGrid w:val="0"/>
                          <w:kern w:val="0"/>
                          <w:sz w:val="16"/>
                          <w:szCs w:val="16"/>
                        </w:rPr>
                      </w:pPr>
                      <w:r w:rsidRPr="004022CF">
                        <w:rPr>
                          <w:rFonts w:ascii="標楷體" w:eastAsia="標楷體" w:hAnsi="標楷體" w:hint="eastAsia"/>
                          <w:snapToGrid w:val="0"/>
                          <w:kern w:val="0"/>
                          <w:sz w:val="16"/>
                          <w:szCs w:val="16"/>
                        </w:rPr>
                        <w:t>(三)</w:t>
                      </w:r>
                      <w:r w:rsidRPr="004022CF">
                        <w:rPr>
                          <w:rFonts w:ascii="標楷體" w:eastAsia="標楷體" w:hAnsi="標楷體"/>
                          <w:snapToGrid w:val="0"/>
                          <w:kern w:val="0"/>
                          <w:sz w:val="16"/>
                          <w:szCs w:val="16"/>
                        </w:rPr>
                        <w:t>代表著作</w:t>
                      </w:r>
                      <w:r w:rsidRPr="004022CF">
                        <w:rPr>
                          <w:rFonts w:ascii="標楷體" w:eastAsia="標楷體" w:hAnsi="標楷體" w:hint="eastAsia"/>
                          <w:snapToGrid w:val="0"/>
                          <w:kern w:val="0"/>
                          <w:sz w:val="16"/>
                          <w:szCs w:val="16"/>
                        </w:rPr>
                        <w:t>(合著人證明)</w:t>
                      </w:r>
                      <w:r w:rsidRPr="004022CF">
                        <w:rPr>
                          <w:rFonts w:ascii="標楷體" w:eastAsia="標楷體" w:hAnsi="標楷體"/>
                          <w:snapToGrid w:val="0"/>
                          <w:kern w:val="0"/>
                          <w:sz w:val="16"/>
                          <w:szCs w:val="16"/>
                        </w:rPr>
                        <w:t>及參考著作</w:t>
                      </w:r>
                      <w:r w:rsidRPr="004022CF">
                        <w:rPr>
                          <w:rFonts w:ascii="標楷體" w:eastAsia="標楷體" w:hAnsi="標楷體" w:hint="eastAsia"/>
                          <w:snapToGrid w:val="0"/>
                          <w:kern w:val="0"/>
                          <w:sz w:val="16"/>
                          <w:szCs w:val="16"/>
                        </w:rPr>
                        <w:t>，四份。</w:t>
                      </w:r>
                    </w:p>
                    <w:p w:rsidR="00FB1577" w:rsidRDefault="00FB1577" w:rsidP="00FB1577">
                      <w:pPr>
                        <w:snapToGrid w:val="0"/>
                        <w:spacing w:line="280" w:lineRule="exact"/>
                        <w:jc w:val="both"/>
                        <w:rPr>
                          <w:rFonts w:ascii="標楷體" w:eastAsia="標楷體" w:hAnsi="標楷體" w:hint="eastAsia"/>
                          <w:snapToGrid w:val="0"/>
                          <w:kern w:val="0"/>
                          <w:sz w:val="16"/>
                          <w:szCs w:val="16"/>
                        </w:rPr>
                      </w:pPr>
                      <w:r w:rsidRPr="004022CF">
                        <w:rPr>
                          <w:rFonts w:ascii="標楷體" w:eastAsia="標楷體" w:hAnsi="標楷體" w:hint="eastAsia"/>
                          <w:snapToGrid w:val="0"/>
                          <w:kern w:val="0"/>
                          <w:sz w:val="16"/>
                          <w:szCs w:val="16"/>
                        </w:rPr>
                        <w:t>(四)</w:t>
                      </w:r>
                      <w:r w:rsidRPr="004022CF">
                        <w:rPr>
                          <w:rFonts w:ascii="標楷體" w:eastAsia="標楷體" w:hAnsi="標楷體"/>
                          <w:snapToGrid w:val="0"/>
                          <w:kern w:val="0"/>
                          <w:sz w:val="16"/>
                          <w:szCs w:val="16"/>
                        </w:rPr>
                        <w:t>著作外審委員</w:t>
                      </w:r>
                      <w:r w:rsidRPr="004022CF">
                        <w:rPr>
                          <w:rFonts w:ascii="標楷體" w:eastAsia="標楷體" w:hAnsi="標楷體" w:hint="eastAsia"/>
                          <w:snapToGrid w:val="0"/>
                          <w:kern w:val="0"/>
                          <w:sz w:val="16"/>
                          <w:szCs w:val="16"/>
                        </w:rPr>
                        <w:t>迴</w:t>
                      </w:r>
                      <w:r w:rsidRPr="004022CF">
                        <w:rPr>
                          <w:rFonts w:ascii="標楷體" w:eastAsia="標楷體" w:hAnsi="標楷體"/>
                          <w:snapToGrid w:val="0"/>
                          <w:kern w:val="0"/>
                          <w:sz w:val="16"/>
                          <w:szCs w:val="16"/>
                        </w:rPr>
                        <w:t>避名單。</w:t>
                      </w:r>
                      <w:r w:rsidRPr="004022CF">
                        <w:rPr>
                          <w:rFonts w:ascii="標楷體" w:eastAsia="標楷體" w:hAnsi="標楷體" w:hint="eastAsia"/>
                          <w:snapToGrid w:val="0"/>
                          <w:kern w:val="0"/>
                          <w:sz w:val="16"/>
                          <w:szCs w:val="16"/>
                        </w:rPr>
                        <w:t>〈最多3人〉</w:t>
                      </w:r>
                    </w:p>
                    <w:tbl>
                      <w:tblPr>
                        <w:tblW w:w="3585" w:type="dxa"/>
                        <w:tblInd w:w="-88" w:type="dxa"/>
                        <w:tblBorders>
                          <w:top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85"/>
                      </w:tblGrid>
                      <w:tr w:rsidR="00FB1577" w:rsidTr="00956A8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00"/>
                        </w:trPr>
                        <w:tc>
                          <w:tcPr>
                            <w:tcW w:w="3585" w:type="dxa"/>
                          </w:tcPr>
                          <w:p w:rsidR="00FB1577" w:rsidRDefault="00FB1577" w:rsidP="004022CF">
                            <w:pPr>
                              <w:snapToGrid w:val="0"/>
                              <w:spacing w:line="280" w:lineRule="exact"/>
                              <w:jc w:val="both"/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  <w:sz w:val="16"/>
                                <w:szCs w:val="16"/>
                              </w:rPr>
                              <w:t xml:space="preserve">               體育室教學組</w:t>
                            </w:r>
                          </w:p>
                        </w:tc>
                      </w:tr>
                    </w:tbl>
                    <w:p w:rsidR="00FB1577" w:rsidRPr="004022CF" w:rsidRDefault="00FB1577" w:rsidP="00FB1577">
                      <w:pPr>
                        <w:snapToGrid w:val="0"/>
                        <w:spacing w:line="280" w:lineRule="exact"/>
                        <w:jc w:val="both"/>
                        <w:rPr>
                          <w:rFonts w:ascii="標楷體" w:eastAsia="標楷體" w:hAnsi="標楷體" w:hint="eastAsia"/>
                          <w:snapToGrid w:val="0"/>
                          <w:kern w:val="0"/>
                          <w:sz w:val="16"/>
                          <w:szCs w:val="16"/>
                        </w:rPr>
                      </w:pPr>
                    </w:p>
                    <w:p w:rsidR="00FB1577" w:rsidRPr="004022CF" w:rsidRDefault="00FB1577" w:rsidP="00FB157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B1577" w:rsidRPr="00D863BA" w:rsidRDefault="00FB1577" w:rsidP="00FB1577">
      <w:pPr>
        <w:rPr>
          <w:rFonts w:hint="eastAsia"/>
          <w:sz w:val="28"/>
        </w:rPr>
      </w:pPr>
    </w:p>
    <w:p w:rsidR="00FB1577" w:rsidRPr="00D863BA" w:rsidRDefault="00FB1577" w:rsidP="00FB1577">
      <w:pPr>
        <w:rPr>
          <w:rFonts w:hint="eastAsia"/>
          <w:sz w:val="28"/>
        </w:rPr>
      </w:pPr>
    </w:p>
    <w:p w:rsidR="00FB1577" w:rsidRPr="00D863BA" w:rsidRDefault="00FB1577" w:rsidP="00FB1577">
      <w:pPr>
        <w:rPr>
          <w:rFonts w:hint="eastAsia"/>
          <w:sz w:val="28"/>
        </w:rPr>
      </w:pPr>
    </w:p>
    <w:p w:rsidR="00FB1577" w:rsidRPr="00D863BA" w:rsidRDefault="00FB1577" w:rsidP="00FB1577">
      <w:pPr>
        <w:rPr>
          <w:rFonts w:hint="eastAsia"/>
          <w:sz w:val="28"/>
        </w:rPr>
      </w:pPr>
    </w:p>
    <w:p w:rsidR="00FB1577" w:rsidRPr="00D863BA" w:rsidRDefault="00FB1577" w:rsidP="00FB1577">
      <w:pPr>
        <w:rPr>
          <w:rFonts w:hint="eastAsia"/>
          <w:sz w:val="28"/>
        </w:rPr>
      </w:pPr>
    </w:p>
    <w:p w:rsidR="00FB1577" w:rsidRPr="00D863BA" w:rsidRDefault="00FB1577" w:rsidP="00FB1577">
      <w:pPr>
        <w:rPr>
          <w:rFonts w:hint="eastAsia"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60960</wp:posOffset>
                </wp:positionV>
                <wp:extent cx="5080" cy="343535"/>
                <wp:effectExtent l="56515" t="11430" r="52705" b="16510"/>
                <wp:wrapNone/>
                <wp:docPr id="35" name="直線接點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343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pt,4.8pt" to="241.4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">
                <v:stroke endarrow="block"/>
              </v:line>
            </w:pict>
          </mc:Fallback>
        </mc:AlternateContent>
      </w:r>
    </w:p>
    <w:p w:rsidR="00FB1577" w:rsidRPr="00D863BA" w:rsidRDefault="00FB1577" w:rsidP="00FB1577">
      <w:pPr>
        <w:rPr>
          <w:rFonts w:hint="eastAsia"/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175895</wp:posOffset>
                </wp:positionV>
                <wp:extent cx="2286000" cy="619125"/>
                <wp:effectExtent l="5715" t="12065" r="13335" b="6985"/>
                <wp:wrapNone/>
                <wp:docPr id="34" name="矩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577" w:rsidRPr="0051597C" w:rsidRDefault="00FB1577" w:rsidP="00FB1577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1597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學院完成著作外審(11</w:t>
                            </w:r>
                            <w:r w:rsidRPr="0051597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/</w:t>
                            </w:r>
                            <w:r w:rsidRPr="0051597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25前，5</w:t>
                            </w:r>
                            <w:r w:rsidRPr="0051597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/</w:t>
                            </w:r>
                            <w:r w:rsidRPr="0051597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25前)</w:t>
                            </w:r>
                          </w:p>
                          <w:tbl>
                            <w:tblPr>
                              <w:tblW w:w="4275" w:type="dxa"/>
                              <w:tblInd w:w="-118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75"/>
                            </w:tblGrid>
                            <w:tr w:rsidR="00FB1577" w:rsidTr="00956A8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4275" w:type="dxa"/>
                                </w:tcPr>
                                <w:p w:rsidR="00FB1577" w:rsidRPr="00956A8C" w:rsidRDefault="00FB1577" w:rsidP="0051597C">
                                  <w:pP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</w:t>
                                  </w:r>
                                  <w:r w:rsidRPr="00956A8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956A8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文理學院</w:t>
                                  </w:r>
                                </w:p>
                              </w:tc>
                            </w:tr>
                          </w:tbl>
                          <w:p w:rsidR="00FB1577" w:rsidRDefault="00FB1577" w:rsidP="00FB157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B1577" w:rsidRDefault="00FB1577" w:rsidP="00FB15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4" o:spid="_x0000_s1028" style="position:absolute;margin-left:153pt;margin-top:13.85pt;width:180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">
                <v:textbox>
                  <w:txbxContent>
                    <w:p w:rsidR="00FB1577" w:rsidRPr="0051597C" w:rsidRDefault="00FB1577" w:rsidP="00FB1577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1597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學院完成著作外審(11</w:t>
                      </w:r>
                      <w:r w:rsidRPr="0051597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/</w:t>
                      </w:r>
                      <w:r w:rsidRPr="0051597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25前，5</w:t>
                      </w:r>
                      <w:r w:rsidRPr="0051597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/</w:t>
                      </w:r>
                      <w:r w:rsidRPr="0051597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25前)</w:t>
                      </w:r>
                    </w:p>
                    <w:tbl>
                      <w:tblPr>
                        <w:tblW w:w="4275" w:type="dxa"/>
                        <w:tblInd w:w="-118" w:type="dxa"/>
                        <w:tblBorders>
                          <w:top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75"/>
                      </w:tblGrid>
                      <w:tr w:rsidR="00FB1577" w:rsidTr="00956A8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00"/>
                        </w:trPr>
                        <w:tc>
                          <w:tcPr>
                            <w:tcW w:w="4275" w:type="dxa"/>
                          </w:tcPr>
                          <w:p w:rsidR="00FB1577" w:rsidRPr="00956A8C" w:rsidRDefault="00FB1577" w:rsidP="0051597C">
                            <w:pP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</w:t>
                            </w:r>
                            <w:r w:rsidRPr="00956A8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56A8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文理學院</w:t>
                            </w:r>
                          </w:p>
                        </w:tc>
                      </w:tr>
                    </w:tbl>
                    <w:p w:rsidR="00FB1577" w:rsidRDefault="00FB1577" w:rsidP="00FB1577">
                      <w:pPr>
                        <w:rPr>
                          <w:rFonts w:hint="eastAsia"/>
                        </w:rPr>
                      </w:pPr>
                    </w:p>
                    <w:p w:rsidR="00FB1577" w:rsidRDefault="00FB1577" w:rsidP="00FB1577"/>
                  </w:txbxContent>
                </v:textbox>
              </v:rect>
            </w:pict>
          </mc:Fallback>
        </mc:AlternateContent>
      </w:r>
    </w:p>
    <w:p w:rsidR="00FB1577" w:rsidRPr="00D863BA" w:rsidRDefault="00FB1577" w:rsidP="00FB1577">
      <w:pPr>
        <w:rPr>
          <w:rFonts w:hint="eastAsia"/>
          <w:sz w:val="28"/>
        </w:rPr>
      </w:pPr>
    </w:p>
    <w:p w:rsidR="00FB1577" w:rsidRPr="00D863BA" w:rsidRDefault="00FB1577" w:rsidP="00FB1577">
      <w:pPr>
        <w:rPr>
          <w:rFonts w:hint="eastAsia"/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69850</wp:posOffset>
                </wp:positionV>
                <wp:extent cx="342265" cy="342900"/>
                <wp:effectExtent l="0" t="1270" r="4445" b="0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1577" w:rsidRPr="0015220B" w:rsidRDefault="00FB1577" w:rsidP="00FB1577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3" o:spid="_x0000_s1029" type="#_x0000_t202" style="position:absolute;margin-left:333pt;margin-top:5.5pt;width:26.9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" filled="f" stroked="f">
                <v:textbox>
                  <w:txbxContent>
                    <w:p w:rsidR="00FB1577" w:rsidRPr="0015220B" w:rsidRDefault="00FB1577" w:rsidP="00FB1577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1577" w:rsidRPr="00D863BA" w:rsidRDefault="00FB1577" w:rsidP="00FB1577">
      <w:pPr>
        <w:rPr>
          <w:rFonts w:hint="eastAsia"/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109220</wp:posOffset>
                </wp:positionV>
                <wp:extent cx="0" cy="359410"/>
                <wp:effectExtent l="60960" t="12065" r="53340" b="19050"/>
                <wp:wrapNone/>
                <wp:docPr id="32" name="直線接點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6pt,8.6pt" to="240.6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">
                <v:stroke endarrow="block"/>
              </v:line>
            </w:pict>
          </mc:Fallback>
        </mc:AlternateContent>
      </w:r>
    </w:p>
    <w:p w:rsidR="00FB1577" w:rsidRPr="00D863BA" w:rsidRDefault="00FB1577" w:rsidP="00FB1577">
      <w:pPr>
        <w:rPr>
          <w:rFonts w:hint="eastAsia"/>
          <w:sz w:val="28"/>
        </w:rPr>
      </w:pPr>
    </w:p>
    <w:p w:rsidR="00FB1577" w:rsidRPr="00D863BA" w:rsidRDefault="00FB1577" w:rsidP="00FB1577">
      <w:pPr>
        <w:rPr>
          <w:rFonts w:hint="eastAsia"/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11430</wp:posOffset>
                </wp:positionV>
                <wp:extent cx="2867025" cy="961390"/>
                <wp:effectExtent l="5080" t="9525" r="13970" b="10160"/>
                <wp:wrapNone/>
                <wp:docPr id="31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577" w:rsidRDefault="00FB1577" w:rsidP="00FB1577">
                            <w:pPr>
                              <w:snapToGrid w:val="0"/>
                              <w:spacing w:line="200" w:lineRule="exact"/>
                              <w:jc w:val="both"/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 w:rsidRPr="0051597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系所教評會</w:t>
                            </w:r>
                            <w:r w:rsidRPr="0051597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完成審查(11/30</w:t>
                            </w:r>
                            <w:r w:rsidRPr="0051597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前，5/30前</w:t>
                            </w:r>
                            <w:r w:rsidRPr="000B369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B1577" w:rsidRPr="000B3690" w:rsidRDefault="00FB1577" w:rsidP="00FB1577">
                            <w:pPr>
                              <w:snapToGrid w:val="0"/>
                              <w:spacing w:line="200" w:lineRule="exact"/>
                              <w:jc w:val="both"/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(一)</w:t>
                            </w:r>
                            <w:r w:rsidRPr="000B3690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升等教師論文發表。</w:t>
                            </w:r>
                          </w:p>
                          <w:p w:rsidR="00FB1577" w:rsidRPr="000B3690" w:rsidRDefault="00FB1577" w:rsidP="00FB1577">
                            <w:pPr>
                              <w:snapToGrid w:val="0"/>
                              <w:spacing w:line="200" w:lineRule="exact"/>
                              <w:jc w:val="both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0B369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(二)</w:t>
                            </w:r>
                            <w:r w:rsidRPr="000B3690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系所教評會就教師之研究、教學、推廣服務評分。</w:t>
                            </w:r>
                          </w:p>
                          <w:p w:rsidR="00FB1577" w:rsidRPr="000B3690" w:rsidRDefault="00FB1577" w:rsidP="00FB1577">
                            <w:pPr>
                              <w:snapToGrid w:val="0"/>
                              <w:spacing w:line="200" w:lineRule="exact"/>
                              <w:jc w:val="both"/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 w:rsidRPr="000B369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(三)</w:t>
                            </w:r>
                            <w:r w:rsidRPr="000B3690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將審查通過推薦升等教師資料</w:t>
                            </w:r>
                            <w:r w:rsidRPr="000B369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（如右）</w:t>
                            </w:r>
                            <w:r w:rsidRPr="000B3690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送院教評會審查。</w:t>
                            </w:r>
                          </w:p>
                          <w:p w:rsidR="00FB1577" w:rsidRPr="000B3690" w:rsidRDefault="00FB1577" w:rsidP="00FB1577">
                            <w:pPr>
                              <w:snapToGrid w:val="0"/>
                              <w:spacing w:line="200" w:lineRule="exact"/>
                              <w:ind w:left="358" w:hangingChars="224" w:hanging="358"/>
                              <w:jc w:val="both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0B369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(四)升等教師列席備</w:t>
                            </w:r>
                            <w:proofErr w:type="gramStart"/>
                            <w:r w:rsidRPr="000B369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詢</w:t>
                            </w:r>
                            <w:proofErr w:type="gramEnd"/>
                            <w:r w:rsidRPr="000B369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tbl>
                            <w:tblPr>
                              <w:tblW w:w="4305" w:type="dxa"/>
                              <w:tblInd w:w="-12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5"/>
                            </w:tblGrid>
                            <w:tr w:rsidR="00FB1577" w:rsidTr="0082100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430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B1577" w:rsidRDefault="00FB1577" w:rsidP="00821009">
                                  <w:pPr>
                                    <w:snapToGrid w:val="0"/>
                                    <w:spacing w:line="400" w:lineRule="exact"/>
                                    <w:ind w:firstLineChars="600" w:firstLine="1200"/>
                                    <w:jc w:val="both"/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體育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室較學組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FB1577" w:rsidRPr="0051597C" w:rsidRDefault="00FB1577" w:rsidP="00FB1577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</w:p>
                          <w:p w:rsidR="00FB1577" w:rsidRPr="0051597C" w:rsidRDefault="00FB1577" w:rsidP="00FB1577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FB1577" w:rsidRDefault="00FB1577" w:rsidP="00FB15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1" o:spid="_x0000_s1030" style="position:absolute;margin-left:134.2pt;margin-top:.9pt;width:225.75pt;height:7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">
                <v:textbox>
                  <w:txbxContent>
                    <w:p w:rsidR="00FB1577" w:rsidRDefault="00FB1577" w:rsidP="00FB1577">
                      <w:pPr>
                        <w:snapToGrid w:val="0"/>
                        <w:spacing w:line="200" w:lineRule="exact"/>
                        <w:jc w:val="both"/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 w:rsidRPr="0051597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系所教評會</w:t>
                      </w:r>
                      <w:r w:rsidRPr="0051597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完成審查(11/30</w:t>
                      </w:r>
                      <w:r w:rsidRPr="0051597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前，5/30前</w:t>
                      </w:r>
                      <w:r w:rsidRPr="000B369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)</w:t>
                      </w:r>
                    </w:p>
                    <w:p w:rsidR="00FB1577" w:rsidRPr="000B3690" w:rsidRDefault="00FB1577" w:rsidP="00FB1577">
                      <w:pPr>
                        <w:snapToGrid w:val="0"/>
                        <w:spacing w:line="200" w:lineRule="exact"/>
                        <w:jc w:val="both"/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(一)</w:t>
                      </w:r>
                      <w:r w:rsidRPr="000B3690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升等教師論文發表。</w:t>
                      </w:r>
                    </w:p>
                    <w:p w:rsidR="00FB1577" w:rsidRPr="000B3690" w:rsidRDefault="00FB1577" w:rsidP="00FB1577">
                      <w:pPr>
                        <w:snapToGrid w:val="0"/>
                        <w:spacing w:line="200" w:lineRule="exact"/>
                        <w:jc w:val="both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0B369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(二)</w:t>
                      </w:r>
                      <w:r w:rsidRPr="000B3690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系所教評會就教師之研究、教學、推廣服務評分。</w:t>
                      </w:r>
                    </w:p>
                    <w:p w:rsidR="00FB1577" w:rsidRPr="000B3690" w:rsidRDefault="00FB1577" w:rsidP="00FB1577">
                      <w:pPr>
                        <w:snapToGrid w:val="0"/>
                        <w:spacing w:line="200" w:lineRule="exact"/>
                        <w:jc w:val="both"/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 w:rsidRPr="000B369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(三)</w:t>
                      </w:r>
                      <w:r w:rsidRPr="000B3690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將審查通過推薦升等教師資料</w:t>
                      </w:r>
                      <w:r w:rsidRPr="000B369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（如右）</w:t>
                      </w:r>
                      <w:r w:rsidRPr="000B3690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送院教評會審查。</w:t>
                      </w:r>
                    </w:p>
                    <w:p w:rsidR="00FB1577" w:rsidRPr="000B3690" w:rsidRDefault="00FB1577" w:rsidP="00FB1577">
                      <w:pPr>
                        <w:snapToGrid w:val="0"/>
                        <w:spacing w:line="200" w:lineRule="exact"/>
                        <w:ind w:left="358" w:hangingChars="224" w:hanging="358"/>
                        <w:jc w:val="both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0B369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(四)升等教師列席備</w:t>
                      </w:r>
                      <w:proofErr w:type="gramStart"/>
                      <w:r w:rsidRPr="000B369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詢</w:t>
                      </w:r>
                      <w:proofErr w:type="gramEnd"/>
                      <w:r w:rsidRPr="000B369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。</w:t>
                      </w:r>
                    </w:p>
                    <w:tbl>
                      <w:tblPr>
                        <w:tblW w:w="4305" w:type="dxa"/>
                        <w:tblInd w:w="-12" w:type="dxa"/>
                        <w:tblBorders>
                          <w:top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05"/>
                      </w:tblGrid>
                      <w:tr w:rsidR="00FB1577" w:rsidTr="0082100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00"/>
                        </w:trPr>
                        <w:tc>
                          <w:tcPr>
                            <w:tcW w:w="4305" w:type="dxa"/>
                            <w:tcBorders>
                              <w:top w:val="single" w:sz="4" w:space="0" w:color="auto"/>
                            </w:tcBorders>
                          </w:tcPr>
                          <w:p w:rsidR="00FB1577" w:rsidRDefault="00FB1577" w:rsidP="00821009">
                            <w:pPr>
                              <w:snapToGrid w:val="0"/>
                              <w:spacing w:line="400" w:lineRule="exact"/>
                              <w:ind w:firstLineChars="600" w:firstLine="1200"/>
                              <w:jc w:val="both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體育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室較學組</w:t>
                            </w:r>
                            <w:proofErr w:type="gramEnd"/>
                          </w:p>
                        </w:tc>
                      </w:tr>
                    </w:tbl>
                    <w:p w:rsidR="00FB1577" w:rsidRPr="0051597C" w:rsidRDefault="00FB1577" w:rsidP="00FB1577">
                      <w:pPr>
                        <w:snapToGrid w:val="0"/>
                        <w:spacing w:line="400" w:lineRule="exact"/>
                        <w:jc w:val="both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</w:p>
                    <w:p w:rsidR="00FB1577" w:rsidRPr="0051597C" w:rsidRDefault="00FB1577" w:rsidP="00FB1577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FB1577" w:rsidRDefault="00FB1577" w:rsidP="00FB1577"/>
                  </w:txbxContent>
                </v:textbox>
              </v:rect>
            </w:pict>
          </mc:Fallback>
        </mc:AlternateContent>
      </w:r>
    </w:p>
    <w:p w:rsidR="00FB1577" w:rsidRPr="00D863BA" w:rsidRDefault="00FB1577" w:rsidP="00FB1577">
      <w:pPr>
        <w:rPr>
          <w:rFonts w:hint="eastAsia"/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32385</wp:posOffset>
                </wp:positionV>
                <wp:extent cx="2540" cy="371475"/>
                <wp:effectExtent l="53340" t="11430" r="58420" b="17145"/>
                <wp:wrapNone/>
                <wp:docPr id="30" name="直線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55pt" to="243.2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">
                <v:stroke endarrow="block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184150</wp:posOffset>
                </wp:positionV>
                <wp:extent cx="342265" cy="342900"/>
                <wp:effectExtent l="0" t="1270" r="4445" b="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1577" w:rsidRPr="0015220B" w:rsidRDefault="00FB1577" w:rsidP="00FB1577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" o:spid="_x0000_s1031" type="#_x0000_t202" style="position:absolute;margin-left:189pt;margin-top:14.5pt;width:26.9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" filled="f" stroked="f">
                <v:textbox>
                  <w:txbxContent>
                    <w:p w:rsidR="00FB1577" w:rsidRPr="0015220B" w:rsidRDefault="00FB1577" w:rsidP="00FB1577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1577" w:rsidRPr="00D863BA" w:rsidRDefault="00FB1577" w:rsidP="00FB1577">
      <w:pPr>
        <w:rPr>
          <w:rFonts w:hint="eastAsia"/>
          <w:sz w:val="28"/>
        </w:rPr>
      </w:pPr>
    </w:p>
    <w:p w:rsidR="00FB1577" w:rsidRPr="00D863BA" w:rsidRDefault="00FB1577" w:rsidP="00FB1577">
      <w:pPr>
        <w:rPr>
          <w:rFonts w:hint="eastAsia"/>
          <w:sz w:val="28"/>
        </w:rPr>
      </w:pPr>
    </w:p>
    <w:p w:rsidR="00FB1577" w:rsidRPr="00D863BA" w:rsidRDefault="00FB1577" w:rsidP="00FB1577">
      <w:pPr>
        <w:rPr>
          <w:rFonts w:hint="eastAsia"/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58420</wp:posOffset>
                </wp:positionV>
                <wp:extent cx="5080" cy="343535"/>
                <wp:effectExtent l="60960" t="8890" r="48260" b="19050"/>
                <wp:wrapNone/>
                <wp:docPr id="28" name="直線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343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6pt,4.6pt" to="244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">
                <v:stroke endarrow="block"/>
              </v:line>
            </w:pict>
          </mc:Fallback>
        </mc:AlternateContent>
      </w:r>
    </w:p>
    <w:p w:rsidR="00FB1577" w:rsidRPr="000B3690" w:rsidRDefault="00FB1577" w:rsidP="00FB1577">
      <w:pPr>
        <w:rPr>
          <w:rFonts w:hint="eastAsia"/>
          <w:sz w:val="20"/>
          <w:szCs w:val="20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173355</wp:posOffset>
                </wp:positionV>
                <wp:extent cx="2529205" cy="605155"/>
                <wp:effectExtent l="5715" t="9525" r="8255" b="13970"/>
                <wp:wrapNone/>
                <wp:docPr id="27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577" w:rsidRDefault="00FB1577" w:rsidP="00FB1577">
                            <w:pPr>
                              <w:snapToGrid w:val="0"/>
                              <w:spacing w:line="200" w:lineRule="exact"/>
                              <w:jc w:val="both"/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 w:rsidRPr="0051597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院教評會完成審查(12/10</w:t>
                            </w:r>
                            <w:r w:rsidRPr="0051597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前，6/10前)</w:t>
                            </w:r>
                            <w:r w:rsidRPr="000B369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B1577" w:rsidRPr="000B3690" w:rsidRDefault="00FB1577" w:rsidP="00FB1577">
                            <w:pPr>
                              <w:snapToGrid w:val="0"/>
                              <w:spacing w:line="200" w:lineRule="exact"/>
                              <w:jc w:val="both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4306" w:type="dxa"/>
                              <w:tblInd w:w="-103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6"/>
                            </w:tblGrid>
                            <w:tr w:rsidR="00FB1577" w:rsidTr="006A241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16"/>
                              </w:trPr>
                              <w:tc>
                                <w:tcPr>
                                  <w:tcW w:w="4306" w:type="dxa"/>
                                </w:tcPr>
                                <w:p w:rsidR="00FB1577" w:rsidRPr="006A2415" w:rsidRDefault="00FB1577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               </w:t>
                                  </w:r>
                                  <w:r w:rsidRPr="006A241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文理學院</w:t>
                                  </w:r>
                                </w:p>
                              </w:tc>
                            </w:tr>
                          </w:tbl>
                          <w:p w:rsidR="00FB1577" w:rsidRDefault="00FB1577" w:rsidP="00FB15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7" o:spid="_x0000_s1032" style="position:absolute;margin-left:2in;margin-top:13.65pt;width:199.15pt;height:4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">
                <v:textbox>
                  <w:txbxContent>
                    <w:p w:rsidR="00FB1577" w:rsidRDefault="00FB1577" w:rsidP="00FB1577">
                      <w:pPr>
                        <w:snapToGrid w:val="0"/>
                        <w:spacing w:line="200" w:lineRule="exact"/>
                        <w:jc w:val="both"/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 w:rsidRPr="0051597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院教評會完成審查(12/10</w:t>
                      </w:r>
                      <w:r w:rsidRPr="0051597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前，6/10前)</w:t>
                      </w:r>
                      <w:r w:rsidRPr="000B369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B1577" w:rsidRPr="000B3690" w:rsidRDefault="00FB1577" w:rsidP="00FB1577">
                      <w:pPr>
                        <w:snapToGrid w:val="0"/>
                        <w:spacing w:line="200" w:lineRule="exact"/>
                        <w:jc w:val="both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4306" w:type="dxa"/>
                        <w:tblInd w:w="-103" w:type="dxa"/>
                        <w:tblBorders>
                          <w:top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06"/>
                      </w:tblGrid>
                      <w:tr w:rsidR="00FB1577" w:rsidTr="006A241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16"/>
                        </w:trPr>
                        <w:tc>
                          <w:tcPr>
                            <w:tcW w:w="4306" w:type="dxa"/>
                          </w:tcPr>
                          <w:p w:rsidR="00FB1577" w:rsidRPr="006A2415" w:rsidRDefault="00FB1577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6A241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文理學院</w:t>
                            </w:r>
                          </w:p>
                        </w:tc>
                      </w:tr>
                    </w:tbl>
                    <w:p w:rsidR="00FB1577" w:rsidRDefault="00FB1577" w:rsidP="00FB1577"/>
                  </w:txbxContent>
                </v:textbox>
              </v:rect>
            </w:pict>
          </mc:Fallback>
        </mc:AlternateContent>
      </w:r>
    </w:p>
    <w:p w:rsidR="00FB1577" w:rsidRPr="00D863BA" w:rsidRDefault="00FB1577" w:rsidP="00FB1577">
      <w:pPr>
        <w:rPr>
          <w:rFonts w:hint="eastAsia"/>
          <w:sz w:val="28"/>
        </w:rPr>
      </w:pPr>
    </w:p>
    <w:p w:rsidR="00FB1577" w:rsidRPr="00D863BA" w:rsidRDefault="00FB1577" w:rsidP="00FB1577">
      <w:pPr>
        <w:rPr>
          <w:rFonts w:hint="eastAsia"/>
          <w:sz w:val="28"/>
        </w:rPr>
      </w:pPr>
    </w:p>
    <w:p w:rsidR="00FB1577" w:rsidRPr="00D863BA" w:rsidRDefault="00FB1577" w:rsidP="00FB1577">
      <w:pPr>
        <w:rPr>
          <w:rFonts w:hint="eastAsia"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90170</wp:posOffset>
                </wp:positionV>
                <wp:extent cx="0" cy="252095"/>
                <wp:effectExtent l="60960" t="12065" r="53340" b="21590"/>
                <wp:wrapNone/>
                <wp:docPr id="26" name="直線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6pt,7.1pt" to="240.6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">
                <v:stroke endarrow="block"/>
              </v:line>
            </w:pict>
          </mc:Fallback>
        </mc:AlternateContent>
      </w:r>
    </w:p>
    <w:p w:rsidR="00FB1577" w:rsidRPr="00D863BA" w:rsidRDefault="00FB1577" w:rsidP="00FB1577">
      <w:pPr>
        <w:rPr>
          <w:rFonts w:hint="eastAsia"/>
          <w:sz w:val="28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113665</wp:posOffset>
                </wp:positionV>
                <wp:extent cx="2286000" cy="533400"/>
                <wp:effectExtent l="5715" t="6985" r="13335" b="12065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577" w:rsidRDefault="00FB1577" w:rsidP="00FB1577">
                            <w:pP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</w:pPr>
                            <w:r w:rsidRPr="000B3690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A2415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人事室收件(1/15前，7/15前)</w:t>
                            </w:r>
                          </w:p>
                          <w:tbl>
                            <w:tblPr>
                              <w:tblW w:w="3630" w:type="dxa"/>
                              <w:tblInd w:w="-108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30"/>
                            </w:tblGrid>
                            <w:tr w:rsidR="00FB1577" w:rsidTr="0082100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3630" w:type="dxa"/>
                                </w:tcPr>
                                <w:p w:rsidR="00FB1577" w:rsidRDefault="00FB1577" w:rsidP="003F0AC3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 xml:space="preserve">               人事室</w:t>
                                  </w:r>
                                </w:p>
                              </w:tc>
                            </w:tr>
                          </w:tbl>
                          <w:p w:rsidR="00FB1577" w:rsidRPr="006A2415" w:rsidRDefault="00FB1577" w:rsidP="00FB1577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5" o:spid="_x0000_s1033" style="position:absolute;margin-left:158.25pt;margin-top:8.95pt;width:180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">
                <v:textbox>
                  <w:txbxContent>
                    <w:p w:rsidR="00FB1577" w:rsidRDefault="00FB1577" w:rsidP="00FB1577">
                      <w:pP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</w:pPr>
                      <w:r w:rsidRPr="000B3690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A24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人事室收件(1/15前，7/15前)</w:t>
                      </w:r>
                    </w:p>
                    <w:tbl>
                      <w:tblPr>
                        <w:tblW w:w="3630" w:type="dxa"/>
                        <w:tblInd w:w="-108" w:type="dxa"/>
                        <w:tblBorders>
                          <w:top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30"/>
                      </w:tblGrid>
                      <w:tr w:rsidR="00FB1577" w:rsidTr="0082100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00"/>
                        </w:trPr>
                        <w:tc>
                          <w:tcPr>
                            <w:tcW w:w="3630" w:type="dxa"/>
                          </w:tcPr>
                          <w:p w:rsidR="00FB1577" w:rsidRDefault="00FB1577" w:rsidP="003F0AC3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               人事室</w:t>
                            </w:r>
                          </w:p>
                        </w:tc>
                      </w:tr>
                    </w:tbl>
                    <w:p w:rsidR="00FB1577" w:rsidRPr="006A2415" w:rsidRDefault="00FB1577" w:rsidP="00FB1577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B1577" w:rsidRPr="00D863BA" w:rsidRDefault="00FB1577" w:rsidP="00FB1577">
      <w:pPr>
        <w:rPr>
          <w:rFonts w:hint="eastAsia"/>
          <w:sz w:val="28"/>
        </w:rPr>
      </w:pPr>
    </w:p>
    <w:p w:rsidR="00FB1577" w:rsidRPr="00D863BA" w:rsidRDefault="00FB1577" w:rsidP="00FB1577">
      <w:pPr>
        <w:rPr>
          <w:rFonts w:hint="eastAsia"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222885</wp:posOffset>
                </wp:positionV>
                <wp:extent cx="0" cy="338455"/>
                <wp:effectExtent l="58420" t="11430" r="55880" b="21590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4pt,17.55pt" to="243.4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">
                <v:stroke endarrow="block"/>
              </v:line>
            </w:pict>
          </mc:Fallback>
        </mc:AlternateContent>
      </w:r>
    </w:p>
    <w:p w:rsidR="00FB1577" w:rsidRPr="00D863BA" w:rsidRDefault="00FB1577" w:rsidP="00FB1577">
      <w:pPr>
        <w:rPr>
          <w:rFonts w:hint="eastAsia"/>
          <w:sz w:val="28"/>
        </w:rPr>
      </w:pPr>
    </w:p>
    <w:p w:rsidR="00FB1577" w:rsidRPr="00D863BA" w:rsidRDefault="00FB1577" w:rsidP="00FB1577">
      <w:pPr>
        <w:rPr>
          <w:rFonts w:hint="eastAsia"/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104140</wp:posOffset>
                </wp:positionV>
                <wp:extent cx="2286000" cy="633095"/>
                <wp:effectExtent l="5715" t="6985" r="13335" b="7620"/>
                <wp:wrapNone/>
                <wp:docPr id="23" name="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577" w:rsidRPr="000B3690" w:rsidRDefault="00FB1577" w:rsidP="00FB1577">
                            <w:pPr>
                              <w:snapToGrid w:val="0"/>
                              <w:spacing w:line="400" w:lineRule="exact"/>
                              <w:ind w:left="538" w:hangingChars="224" w:hanging="538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B3690">
                              <w:rPr>
                                <w:rFonts w:ascii="標楷體" w:eastAsia="標楷體" w:hAnsi="標楷體"/>
                              </w:rPr>
                              <w:t>校教評會</w:t>
                            </w:r>
                            <w:r w:rsidRPr="000B3690">
                              <w:rPr>
                                <w:rFonts w:ascii="標楷體" w:eastAsia="標楷體" w:hAnsi="標楷體" w:hint="eastAsia"/>
                              </w:rPr>
                              <w:t>完成審查(1/31前，7/31前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3" o:spid="_x0000_s1034" style="position:absolute;margin-left:153pt;margin-top:8.2pt;width:180pt;height:4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">
                <v:textbox>
                  <w:txbxContent>
                    <w:p w:rsidR="00FB1577" w:rsidRPr="000B3690" w:rsidRDefault="00FB1577" w:rsidP="00FB1577">
                      <w:pPr>
                        <w:snapToGrid w:val="0"/>
                        <w:spacing w:line="400" w:lineRule="exact"/>
                        <w:ind w:left="538" w:hangingChars="224" w:hanging="538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B3690">
                        <w:rPr>
                          <w:rFonts w:ascii="標楷體" w:eastAsia="標楷體" w:hAnsi="標楷體"/>
                        </w:rPr>
                        <w:t>校教評會</w:t>
                      </w:r>
                      <w:r w:rsidRPr="000B3690">
                        <w:rPr>
                          <w:rFonts w:ascii="標楷體" w:eastAsia="標楷體" w:hAnsi="標楷體" w:hint="eastAsia"/>
                        </w:rPr>
                        <w:t>完成審查(1/31前，7/31前</w:t>
                      </w:r>
                      <w:r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FB1577" w:rsidRPr="00D863BA" w:rsidRDefault="00FB1577" w:rsidP="00FB1577">
      <w:pPr>
        <w:rPr>
          <w:rFonts w:hint="eastAsia"/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342265" cy="342900"/>
                <wp:effectExtent l="0" t="0" r="4445" b="1905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1577" w:rsidRPr="0015220B" w:rsidRDefault="00FB1577" w:rsidP="00FB1577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2" o:spid="_x0000_s1035" type="#_x0000_t202" style="position:absolute;margin-left:153pt;margin-top:0;width:26.9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" filled="f" stroked="f">
                <v:textbox>
                  <w:txbxContent>
                    <w:p w:rsidR="00FB1577" w:rsidRPr="0015220B" w:rsidRDefault="00FB1577" w:rsidP="00FB1577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1577" w:rsidRPr="00D863BA" w:rsidRDefault="00FB1577" w:rsidP="00FB1577">
      <w:pPr>
        <w:rPr>
          <w:rFonts w:hint="eastAsia"/>
          <w:sz w:val="28"/>
        </w:rPr>
      </w:pPr>
    </w:p>
    <w:p w:rsidR="00FB1577" w:rsidRDefault="00FB1577" w:rsidP="00FB1577">
      <w:pPr>
        <w:rPr>
          <w:rFonts w:hint="eastAsia"/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51435</wp:posOffset>
                </wp:positionV>
                <wp:extent cx="10160" cy="266700"/>
                <wp:effectExtent l="42545" t="11430" r="61595" b="17145"/>
                <wp:wrapNone/>
                <wp:docPr id="21" name="直線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4pt,4.05pt" to="242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">
                <v:stroke endarrow="block"/>
              </v:line>
            </w:pict>
          </mc:Fallback>
        </mc:AlternateContent>
      </w:r>
    </w:p>
    <w:p w:rsidR="00FB1577" w:rsidRDefault="00FB1577" w:rsidP="00FB1577">
      <w:pPr>
        <w:rPr>
          <w:rFonts w:hint="eastAsia"/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89535</wp:posOffset>
                </wp:positionV>
                <wp:extent cx="1938020" cy="918845"/>
                <wp:effectExtent l="5080" t="11430" r="9525" b="12700"/>
                <wp:wrapNone/>
                <wp:docPr id="20" name="流程圖: 結束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020" cy="91884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1577" w:rsidRDefault="00FB1577" w:rsidP="00FB1577">
                            <w:pPr>
                              <w:spacing w:afterLines="50" w:after="18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0B3690">
                              <w:rPr>
                                <w:rFonts w:ascii="標楷體" w:eastAsia="標楷體" w:hAnsi="標楷體" w:hint="eastAsia"/>
                              </w:rPr>
                              <w:t>四月底十月</w:t>
                            </w:r>
                            <w:proofErr w:type="gramStart"/>
                            <w:r w:rsidRPr="000B3690">
                              <w:rPr>
                                <w:rFonts w:ascii="標楷體" w:eastAsia="標楷體" w:hAnsi="標楷體" w:hint="eastAsia"/>
                              </w:rPr>
                              <w:t>底報部</w:t>
                            </w:r>
                            <w:proofErr w:type="gramEnd"/>
                          </w:p>
                          <w:p w:rsidR="00FB1577" w:rsidRPr="000B3690" w:rsidRDefault="00FB1577" w:rsidP="00FB1577">
                            <w:pPr>
                              <w:spacing w:afterLines="50" w:after="18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完成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0" o:spid="_x0000_s1036" type="#_x0000_t116" style="position:absolute;margin-left:168.7pt;margin-top:7.05pt;width:152.6pt;height:7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">
                <v:textbox>
                  <w:txbxContent>
                    <w:p w:rsidR="00FB1577" w:rsidRDefault="00FB1577" w:rsidP="00FB1577">
                      <w:pPr>
                        <w:spacing w:afterLines="50" w:after="18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0B3690">
                        <w:rPr>
                          <w:rFonts w:ascii="標楷體" w:eastAsia="標楷體" w:hAnsi="標楷體" w:hint="eastAsia"/>
                        </w:rPr>
                        <w:t>四月底十月</w:t>
                      </w:r>
                      <w:proofErr w:type="gramStart"/>
                      <w:r w:rsidRPr="000B3690">
                        <w:rPr>
                          <w:rFonts w:ascii="標楷體" w:eastAsia="標楷體" w:hAnsi="標楷體" w:hint="eastAsia"/>
                        </w:rPr>
                        <w:t>底報部</w:t>
                      </w:r>
                      <w:proofErr w:type="gramEnd"/>
                    </w:p>
                    <w:p w:rsidR="00FB1577" w:rsidRPr="000B3690" w:rsidRDefault="00FB1577" w:rsidP="00FB1577">
                      <w:pPr>
                        <w:spacing w:afterLines="50" w:after="18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完成</w:t>
                      </w:r>
                    </w:p>
                  </w:txbxContent>
                </v:textbox>
              </v:shape>
            </w:pict>
          </mc:Fallback>
        </mc:AlternateContent>
      </w:r>
    </w:p>
    <w:p w:rsidR="00632926" w:rsidRPr="00FB1577" w:rsidRDefault="00632926"/>
    <w:sectPr w:rsidR="00632926" w:rsidRPr="00FB15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4F11"/>
    <w:multiLevelType w:val="hybridMultilevel"/>
    <w:tmpl w:val="F858F2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6CA1951"/>
    <w:multiLevelType w:val="hybridMultilevel"/>
    <w:tmpl w:val="C5B2CA64"/>
    <w:lvl w:ilvl="0" w:tplc="345C0D4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77"/>
    <w:rsid w:val="00632926"/>
    <w:rsid w:val="00FB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2015-10-27T09:01:00Z</dcterms:created>
  <dcterms:modified xsi:type="dcterms:W3CDTF">2015-10-27T09:02:00Z</dcterms:modified>
</cp:coreProperties>
</file>