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D4" w:rsidRPr="00227FED" w:rsidRDefault="00E6093A">
      <w:pPr>
        <w:rPr>
          <w:rFonts w:ascii="標楷體" w:eastAsia="標楷體" w:hAnsi="標楷體"/>
          <w:sz w:val="44"/>
          <w:szCs w:val="44"/>
        </w:rPr>
      </w:pPr>
      <w:r w:rsidRPr="00227FED">
        <w:rPr>
          <w:rFonts w:ascii="標楷體" w:eastAsia="標楷體" w:hAnsi="標楷體" w:hint="eastAsia"/>
          <w:sz w:val="44"/>
          <w:szCs w:val="44"/>
        </w:rPr>
        <w:t>10</w:t>
      </w:r>
      <w:r w:rsidR="0029627E">
        <w:rPr>
          <w:rFonts w:ascii="標楷體" w:eastAsia="標楷體" w:hAnsi="標楷體" w:hint="eastAsia"/>
          <w:sz w:val="44"/>
          <w:szCs w:val="44"/>
        </w:rPr>
        <w:t>7</w:t>
      </w:r>
      <w:r w:rsidRPr="00227FED">
        <w:rPr>
          <w:rFonts w:ascii="標楷體" w:eastAsia="標楷體" w:hAnsi="標楷體" w:hint="eastAsia"/>
          <w:sz w:val="44"/>
          <w:szCs w:val="44"/>
        </w:rPr>
        <w:t>年</w:t>
      </w:r>
      <w:r w:rsidR="00E5201C">
        <w:rPr>
          <w:rFonts w:ascii="標楷體" w:eastAsia="標楷體" w:hAnsi="標楷體"/>
          <w:sz w:val="44"/>
          <w:szCs w:val="44"/>
        </w:rPr>
        <w:t>4</w:t>
      </w:r>
      <w:r w:rsidR="004247C6" w:rsidRPr="00227FED">
        <w:rPr>
          <w:rFonts w:ascii="標楷體" w:eastAsia="標楷體" w:hAnsi="標楷體" w:hint="eastAsia"/>
          <w:sz w:val="44"/>
          <w:szCs w:val="44"/>
        </w:rPr>
        <w:t>月</w:t>
      </w:r>
      <w:r w:rsidR="006C0C5C" w:rsidRPr="00227FED">
        <w:rPr>
          <w:rFonts w:ascii="標楷體" w:eastAsia="標楷體" w:hAnsi="標楷體" w:hint="eastAsia"/>
          <w:sz w:val="44"/>
          <w:szCs w:val="44"/>
        </w:rPr>
        <w:t>1</w:t>
      </w:r>
      <w:r w:rsidR="004247C6" w:rsidRPr="00227FED">
        <w:rPr>
          <w:rFonts w:ascii="標楷體" w:eastAsia="標楷體" w:hAnsi="標楷體" w:hint="eastAsia"/>
          <w:sz w:val="44"/>
          <w:szCs w:val="44"/>
        </w:rPr>
        <w:t>~</w:t>
      </w:r>
      <w:r w:rsidRPr="00227FED">
        <w:rPr>
          <w:rFonts w:ascii="標楷體" w:eastAsia="標楷體" w:hAnsi="標楷體" w:hint="eastAsia"/>
          <w:sz w:val="44"/>
          <w:szCs w:val="44"/>
        </w:rPr>
        <w:t>3</w:t>
      </w:r>
      <w:r w:rsidR="00A10EB1">
        <w:rPr>
          <w:rFonts w:ascii="標楷體" w:eastAsia="標楷體" w:hAnsi="標楷體" w:hint="eastAsia"/>
          <w:sz w:val="44"/>
          <w:szCs w:val="44"/>
        </w:rPr>
        <w:t>0</w:t>
      </w:r>
      <w:r w:rsidR="003879B1" w:rsidRPr="00227FED">
        <w:rPr>
          <w:rFonts w:ascii="標楷體" w:eastAsia="標楷體" w:hAnsi="標楷體" w:hint="eastAsia"/>
          <w:sz w:val="44"/>
          <w:szCs w:val="44"/>
        </w:rPr>
        <w:t>日</w:t>
      </w:r>
      <w:r w:rsidR="004247C6" w:rsidRPr="00227FED">
        <w:rPr>
          <w:rFonts w:ascii="標楷體" w:eastAsia="標楷體" w:hAnsi="標楷體" w:hint="eastAsia"/>
          <w:sz w:val="44"/>
          <w:szCs w:val="44"/>
        </w:rPr>
        <w:t>戶外</w:t>
      </w:r>
      <w:r w:rsidR="00A10EB1">
        <w:rPr>
          <w:rFonts w:ascii="標楷體" w:eastAsia="標楷體" w:hAnsi="標楷體" w:hint="eastAsia"/>
          <w:sz w:val="44"/>
          <w:szCs w:val="44"/>
        </w:rPr>
        <w:t>排</w:t>
      </w:r>
      <w:r w:rsidR="004247C6" w:rsidRPr="00227FED">
        <w:rPr>
          <w:rFonts w:ascii="標楷體" w:eastAsia="標楷體" w:hAnsi="標楷體" w:hint="eastAsia"/>
          <w:sz w:val="44"/>
          <w:szCs w:val="44"/>
        </w:rPr>
        <w:t>球場地系隊練習時間如下: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432"/>
        <w:gridCol w:w="1432"/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 w:rsidR="00033993" w:rsidRPr="004247C6" w:rsidTr="00902B66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033993" w:rsidRDefault="00033993" w:rsidP="00905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日期</w:t>
            </w:r>
          </w:p>
          <w:p w:rsidR="00033993" w:rsidRPr="004247C6" w:rsidRDefault="00033993" w:rsidP="00CB1B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033993" w:rsidRPr="004247C6" w:rsidRDefault="00E5201C" w:rsidP="00E52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32" w:type="dxa"/>
          </w:tcPr>
          <w:p w:rsidR="00033993" w:rsidRPr="004247C6" w:rsidRDefault="00E5201C" w:rsidP="00E52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33" w:type="dxa"/>
          </w:tcPr>
          <w:p w:rsidR="00033993" w:rsidRPr="004247C6" w:rsidRDefault="00E5201C" w:rsidP="00E52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33" w:type="dxa"/>
          </w:tcPr>
          <w:p w:rsidR="00033993" w:rsidRPr="004247C6" w:rsidRDefault="00E5201C" w:rsidP="00E52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33" w:type="dxa"/>
          </w:tcPr>
          <w:p w:rsidR="00033993" w:rsidRPr="004247C6" w:rsidRDefault="00E5201C" w:rsidP="00E52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33" w:type="dxa"/>
          </w:tcPr>
          <w:p w:rsidR="00033993" w:rsidRPr="004247C6" w:rsidRDefault="00E5201C" w:rsidP="00E52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33" w:type="dxa"/>
          </w:tcPr>
          <w:p w:rsidR="00033993" w:rsidRPr="004247C6" w:rsidRDefault="00E5201C" w:rsidP="00E52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433" w:type="dxa"/>
          </w:tcPr>
          <w:p w:rsidR="00033993" w:rsidRPr="004247C6" w:rsidRDefault="00E5201C" w:rsidP="00E520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433" w:type="dxa"/>
            <w:vAlign w:val="center"/>
          </w:tcPr>
          <w:p w:rsidR="00033993" w:rsidRPr="004247C6" w:rsidRDefault="00E5201C" w:rsidP="00E5201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33" w:type="dxa"/>
            <w:vAlign w:val="center"/>
          </w:tcPr>
          <w:p w:rsidR="00033993" w:rsidRPr="004247C6" w:rsidRDefault="00E5201C" w:rsidP="00654B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993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33993" w:rsidRPr="004247C6" w:rsidTr="00902B66">
        <w:tc>
          <w:tcPr>
            <w:tcW w:w="1536" w:type="dxa"/>
            <w:vMerge/>
          </w:tcPr>
          <w:p w:rsidR="00033993" w:rsidRPr="004247C6" w:rsidRDefault="00033993" w:rsidP="00905B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033993" w:rsidRPr="004247C6" w:rsidRDefault="00033993" w:rsidP="00681C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2" w:type="dxa"/>
          </w:tcPr>
          <w:p w:rsidR="00033993" w:rsidRPr="004247C6" w:rsidRDefault="00033993" w:rsidP="00681C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033993" w:rsidRPr="004247C6" w:rsidRDefault="00033993" w:rsidP="00681C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033993" w:rsidRPr="004247C6" w:rsidRDefault="00033993" w:rsidP="0074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</w:tcPr>
          <w:p w:rsidR="00033993" w:rsidRPr="004247C6" w:rsidRDefault="00033993" w:rsidP="0074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</w:tcPr>
          <w:p w:rsidR="00033993" w:rsidRPr="004247C6" w:rsidRDefault="00033993" w:rsidP="0074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3" w:type="dxa"/>
          </w:tcPr>
          <w:p w:rsidR="00033993" w:rsidRPr="004247C6" w:rsidRDefault="00033993" w:rsidP="00432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</w:tcPr>
          <w:p w:rsidR="00033993" w:rsidRPr="004247C6" w:rsidRDefault="00033993" w:rsidP="00432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  <w:vAlign w:val="center"/>
          </w:tcPr>
          <w:p w:rsidR="00033993" w:rsidRPr="004247C6" w:rsidRDefault="00033993" w:rsidP="00654B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033993" w:rsidRPr="004247C6" w:rsidRDefault="00033993" w:rsidP="00654B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DD773B" w:rsidRPr="004247C6" w:rsidTr="00E5201C">
        <w:trPr>
          <w:trHeight w:val="1222"/>
        </w:trPr>
        <w:tc>
          <w:tcPr>
            <w:tcW w:w="1536" w:type="dxa"/>
            <w:vAlign w:val="center"/>
          </w:tcPr>
          <w:p w:rsidR="00DD773B" w:rsidRPr="004247C6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18:30~19:45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設計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光電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應外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動機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企</w:t>
            </w:r>
            <w:r>
              <w:rPr>
                <w:rFonts w:ascii="標楷體" w:eastAsia="標楷體" w:hAnsi="標楷體"/>
              </w:rPr>
              <w:t>管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子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工管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A電機系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B電子系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多媒</w:t>
            </w:r>
            <w:r>
              <w:rPr>
                <w:rFonts w:ascii="標楷體" w:eastAsia="標楷體" w:hAnsi="標楷體"/>
              </w:rPr>
              <w:t>體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設計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光電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應外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動機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企</w:t>
            </w:r>
            <w:r>
              <w:rPr>
                <w:rFonts w:ascii="標楷體" w:eastAsia="標楷體" w:hAnsi="標楷體"/>
              </w:rPr>
              <w:t>管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子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工管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A電機系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B電子系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多媒</w:t>
            </w:r>
            <w:r>
              <w:rPr>
                <w:rFonts w:ascii="標楷體" w:eastAsia="標楷體" w:hAnsi="標楷體"/>
              </w:rPr>
              <w:t>體</w:t>
            </w:r>
          </w:p>
        </w:tc>
      </w:tr>
      <w:tr w:rsidR="00DD773B" w:rsidRPr="004247C6" w:rsidTr="00E5201C">
        <w:trPr>
          <w:trHeight w:val="1267"/>
        </w:trPr>
        <w:tc>
          <w:tcPr>
            <w:tcW w:w="1536" w:type="dxa"/>
            <w:vAlign w:val="center"/>
          </w:tcPr>
          <w:p w:rsidR="00DD773B" w:rsidRPr="004247C6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19:45~20:50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材</w:t>
            </w:r>
            <w:r>
              <w:rPr>
                <w:rFonts w:ascii="標楷體" w:eastAsia="標楷體" w:hAnsi="標楷體"/>
              </w:rPr>
              <w:t>料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動化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/>
              </w:rPr>
              <w:t>閒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機電</w:t>
            </w:r>
            <w:r>
              <w:rPr>
                <w:rFonts w:ascii="標楷體" w:eastAsia="標楷體" w:hAnsi="標楷體"/>
              </w:rPr>
              <w:t>輔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資工</w:t>
            </w:r>
            <w:r>
              <w:rPr>
                <w:rFonts w:ascii="標楷體" w:eastAsia="標楷體" w:hAnsi="標楷體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企</w:t>
            </w:r>
            <w:r>
              <w:rPr>
                <w:rFonts w:ascii="標楷體" w:eastAsia="標楷體" w:hAnsi="標楷體"/>
              </w:rPr>
              <w:t>管系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飛機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/>
              </w:rPr>
              <w:t>輛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電機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</w:t>
            </w:r>
            <w:r w:rsidRPr="00E5201C">
              <w:rPr>
                <w:rFonts w:ascii="標楷體" w:eastAsia="標楷體" w:hAnsi="標楷體" w:hint="eastAsia"/>
              </w:rPr>
              <w:t>化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媒體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材</w:t>
            </w:r>
            <w:r>
              <w:rPr>
                <w:rFonts w:ascii="標楷體" w:eastAsia="標楷體" w:hAnsi="標楷體"/>
              </w:rPr>
              <w:t>料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動化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/>
              </w:rPr>
              <w:t>閒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機電</w:t>
            </w:r>
            <w:r>
              <w:rPr>
                <w:rFonts w:ascii="標楷體" w:eastAsia="標楷體" w:hAnsi="標楷體"/>
              </w:rPr>
              <w:t>輔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資工</w:t>
            </w:r>
            <w:r>
              <w:rPr>
                <w:rFonts w:ascii="標楷體" w:eastAsia="標楷體" w:hAnsi="標楷體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企</w:t>
            </w:r>
            <w:r>
              <w:rPr>
                <w:rFonts w:ascii="標楷體" w:eastAsia="標楷體" w:hAnsi="標楷體"/>
              </w:rPr>
              <w:t>管系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飛機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/>
              </w:rPr>
              <w:t>輛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電機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</w:t>
            </w:r>
            <w:r w:rsidRPr="00E5201C">
              <w:rPr>
                <w:rFonts w:ascii="標楷體" w:eastAsia="標楷體" w:hAnsi="標楷體" w:hint="eastAsia"/>
              </w:rPr>
              <w:t>化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媒體</w:t>
            </w:r>
          </w:p>
        </w:tc>
      </w:tr>
      <w:tr w:rsidR="00033993" w:rsidRPr="004247C6" w:rsidTr="00A10EB1">
        <w:trPr>
          <w:trHeight w:val="469"/>
        </w:trPr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033993" w:rsidRDefault="00033993" w:rsidP="00227F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日期</w:t>
            </w:r>
          </w:p>
          <w:p w:rsidR="00033993" w:rsidRPr="00345BFD" w:rsidRDefault="00033993" w:rsidP="00227FE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  <w:vAlign w:val="center"/>
          </w:tcPr>
          <w:p w:rsidR="00033993" w:rsidRPr="00E5201C" w:rsidRDefault="00E5201C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/>
              </w:rPr>
              <w:t>4</w:t>
            </w:r>
            <w:r w:rsidR="00033993" w:rsidRPr="00E5201C">
              <w:rPr>
                <w:rFonts w:ascii="標楷體" w:eastAsia="標楷體" w:hAnsi="標楷體" w:hint="eastAsia"/>
              </w:rPr>
              <w:t>/1</w:t>
            </w:r>
            <w:r w:rsidRPr="00E5201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32" w:type="dxa"/>
            <w:vAlign w:val="center"/>
          </w:tcPr>
          <w:p w:rsidR="00033993" w:rsidRPr="00E5201C" w:rsidRDefault="00E5201C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/>
              </w:rPr>
              <w:t>4</w:t>
            </w:r>
            <w:r w:rsidRPr="00E5201C">
              <w:rPr>
                <w:rFonts w:ascii="標楷體" w:eastAsia="標楷體" w:hAnsi="標楷體" w:hint="eastAsia"/>
              </w:rPr>
              <w:t>/17</w:t>
            </w:r>
          </w:p>
        </w:tc>
        <w:tc>
          <w:tcPr>
            <w:tcW w:w="1433" w:type="dxa"/>
            <w:vAlign w:val="center"/>
          </w:tcPr>
          <w:p w:rsidR="00033993" w:rsidRPr="00E5201C" w:rsidRDefault="00E5201C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/>
              </w:rPr>
              <w:t>4</w:t>
            </w:r>
            <w:r w:rsidRPr="00E5201C">
              <w:rPr>
                <w:rFonts w:ascii="標楷體" w:eastAsia="標楷體" w:hAnsi="標楷體" w:hint="eastAsia"/>
              </w:rPr>
              <w:t>/18</w:t>
            </w:r>
          </w:p>
        </w:tc>
        <w:tc>
          <w:tcPr>
            <w:tcW w:w="1433" w:type="dxa"/>
            <w:vAlign w:val="center"/>
          </w:tcPr>
          <w:p w:rsidR="00033993" w:rsidRPr="00E5201C" w:rsidRDefault="00E5201C" w:rsidP="00A47EA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/>
              </w:rPr>
              <w:t>4</w:t>
            </w:r>
            <w:r w:rsidRPr="00E5201C">
              <w:rPr>
                <w:rFonts w:ascii="標楷體" w:eastAsia="標楷體" w:hAnsi="標楷體" w:hint="eastAsia"/>
              </w:rPr>
              <w:t>/19</w:t>
            </w:r>
          </w:p>
        </w:tc>
        <w:tc>
          <w:tcPr>
            <w:tcW w:w="1433" w:type="dxa"/>
            <w:vAlign w:val="center"/>
          </w:tcPr>
          <w:p w:rsidR="00033993" w:rsidRPr="00E5201C" w:rsidRDefault="00E5201C" w:rsidP="00A47EA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/>
              </w:rPr>
              <w:t>4</w:t>
            </w:r>
            <w:r w:rsidR="00033993" w:rsidRPr="00E5201C">
              <w:rPr>
                <w:rFonts w:ascii="標楷體" w:eastAsia="標楷體" w:hAnsi="標楷體" w:hint="eastAsia"/>
              </w:rPr>
              <w:t>/2</w:t>
            </w:r>
            <w:r w:rsidRPr="00E5201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33" w:type="dxa"/>
            <w:vAlign w:val="center"/>
          </w:tcPr>
          <w:p w:rsidR="00033993" w:rsidRPr="00E5201C" w:rsidRDefault="00E5201C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/>
              </w:rPr>
              <w:t>4</w:t>
            </w:r>
            <w:r w:rsidR="00033993" w:rsidRPr="00E5201C">
              <w:rPr>
                <w:rFonts w:ascii="標楷體" w:eastAsia="標楷體" w:hAnsi="標楷體" w:hint="eastAsia"/>
              </w:rPr>
              <w:t>/2</w:t>
            </w:r>
            <w:r w:rsidRPr="00E5201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33" w:type="dxa"/>
            <w:vAlign w:val="center"/>
          </w:tcPr>
          <w:p w:rsidR="00033993" w:rsidRPr="00E5201C" w:rsidRDefault="00E5201C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/>
              </w:rPr>
              <w:t>4</w:t>
            </w:r>
            <w:r w:rsidR="00033993" w:rsidRPr="00E5201C">
              <w:rPr>
                <w:rFonts w:ascii="標楷體" w:eastAsia="標楷體" w:hAnsi="標楷體" w:hint="eastAsia"/>
              </w:rPr>
              <w:t>/2</w:t>
            </w:r>
            <w:r w:rsidRPr="00E5201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33" w:type="dxa"/>
            <w:vAlign w:val="center"/>
          </w:tcPr>
          <w:p w:rsidR="00033993" w:rsidRPr="00E5201C" w:rsidRDefault="00E5201C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/>
              </w:rPr>
              <w:t>4</w:t>
            </w:r>
            <w:r w:rsidR="00033993" w:rsidRPr="00E5201C">
              <w:rPr>
                <w:rFonts w:ascii="標楷體" w:eastAsia="標楷體" w:hAnsi="標楷體" w:hint="eastAsia"/>
              </w:rPr>
              <w:t>/2</w:t>
            </w:r>
            <w:r w:rsidRPr="00E5201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33" w:type="dxa"/>
            <w:vAlign w:val="center"/>
          </w:tcPr>
          <w:p w:rsidR="00033993" w:rsidRPr="00E5201C" w:rsidRDefault="00E5201C" w:rsidP="00A10E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/>
              </w:rPr>
              <w:t>4</w:t>
            </w:r>
            <w:r w:rsidR="00033993" w:rsidRPr="00E5201C">
              <w:rPr>
                <w:rFonts w:ascii="標楷體" w:eastAsia="標楷體" w:hAnsi="標楷體" w:hint="eastAsia"/>
              </w:rPr>
              <w:t>/2</w:t>
            </w:r>
            <w:r w:rsidRPr="00E5201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33" w:type="dxa"/>
            <w:vAlign w:val="center"/>
          </w:tcPr>
          <w:p w:rsidR="00033993" w:rsidRPr="00E5201C" w:rsidRDefault="00E5201C" w:rsidP="00A10E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/>
              </w:rPr>
              <w:t>4</w:t>
            </w:r>
            <w:r w:rsidRPr="00E5201C">
              <w:rPr>
                <w:rFonts w:ascii="標楷體" w:eastAsia="標楷體" w:hAnsi="標楷體" w:hint="eastAsia"/>
              </w:rPr>
              <w:t>/27</w:t>
            </w:r>
          </w:p>
        </w:tc>
      </w:tr>
      <w:tr w:rsidR="00033993" w:rsidRPr="004247C6" w:rsidTr="00A10EB1">
        <w:trPr>
          <w:trHeight w:val="417"/>
        </w:trPr>
        <w:tc>
          <w:tcPr>
            <w:tcW w:w="1536" w:type="dxa"/>
            <w:vMerge/>
            <w:vAlign w:val="center"/>
          </w:tcPr>
          <w:p w:rsidR="00033993" w:rsidRPr="004247C6" w:rsidRDefault="00033993" w:rsidP="00227F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033993" w:rsidRPr="00E5201C" w:rsidRDefault="00033993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2" w:type="dxa"/>
            <w:vAlign w:val="center"/>
          </w:tcPr>
          <w:p w:rsidR="00033993" w:rsidRPr="00E5201C" w:rsidRDefault="00033993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  <w:vAlign w:val="center"/>
          </w:tcPr>
          <w:p w:rsidR="00033993" w:rsidRPr="00E5201C" w:rsidRDefault="00033993" w:rsidP="008A6C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  <w:vAlign w:val="center"/>
          </w:tcPr>
          <w:p w:rsidR="00033993" w:rsidRPr="00E5201C" w:rsidRDefault="00033993" w:rsidP="00A47EA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  <w:vAlign w:val="center"/>
          </w:tcPr>
          <w:p w:rsidR="00033993" w:rsidRPr="00E5201C" w:rsidRDefault="00033993" w:rsidP="00A47EA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3" w:type="dxa"/>
            <w:vAlign w:val="center"/>
          </w:tcPr>
          <w:p w:rsidR="00033993" w:rsidRPr="00E5201C" w:rsidRDefault="00033993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3" w:type="dxa"/>
            <w:vAlign w:val="center"/>
          </w:tcPr>
          <w:p w:rsidR="00033993" w:rsidRPr="00E5201C" w:rsidRDefault="00033993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3" w:type="dxa"/>
            <w:vAlign w:val="center"/>
          </w:tcPr>
          <w:p w:rsidR="00033993" w:rsidRPr="00E5201C" w:rsidRDefault="00033993" w:rsidP="00F46C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3" w:type="dxa"/>
          </w:tcPr>
          <w:p w:rsidR="00033993" w:rsidRPr="00E5201C" w:rsidRDefault="00033993" w:rsidP="008F12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3" w:type="dxa"/>
          </w:tcPr>
          <w:p w:rsidR="00033993" w:rsidRPr="00E5201C" w:rsidRDefault="00033993" w:rsidP="008F12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五</w:t>
            </w:r>
          </w:p>
        </w:tc>
      </w:tr>
      <w:tr w:rsidR="00DD773B" w:rsidRPr="004247C6" w:rsidTr="00E5201C">
        <w:trPr>
          <w:trHeight w:val="1214"/>
        </w:trPr>
        <w:tc>
          <w:tcPr>
            <w:tcW w:w="1536" w:type="dxa"/>
            <w:vAlign w:val="center"/>
          </w:tcPr>
          <w:p w:rsidR="00DD773B" w:rsidRPr="004247C6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8" w:colLast="8"/>
            <w:r w:rsidRPr="004247C6">
              <w:rPr>
                <w:rFonts w:ascii="標楷體" w:eastAsia="標楷體" w:hAnsi="標楷體" w:hint="eastAsia"/>
              </w:rPr>
              <w:t>18:30~19:45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設計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光電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應外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動機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企</w:t>
            </w:r>
            <w:r>
              <w:rPr>
                <w:rFonts w:ascii="標楷體" w:eastAsia="標楷體" w:hAnsi="標楷體"/>
              </w:rPr>
              <w:t>管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子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工管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A電機系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B電子系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多媒</w:t>
            </w:r>
            <w:r>
              <w:rPr>
                <w:rFonts w:ascii="標楷體" w:eastAsia="標楷體" w:hAnsi="標楷體"/>
              </w:rPr>
              <w:t>體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設計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光電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應外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動機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企</w:t>
            </w:r>
            <w:r>
              <w:rPr>
                <w:rFonts w:ascii="標楷體" w:eastAsia="標楷體" w:hAnsi="標楷體"/>
              </w:rPr>
              <w:t>管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子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工管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A電機系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B電子系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多媒</w:t>
            </w:r>
            <w:r>
              <w:rPr>
                <w:rFonts w:ascii="標楷體" w:eastAsia="標楷體" w:hAnsi="標楷體"/>
              </w:rPr>
              <w:t>體</w:t>
            </w:r>
          </w:p>
        </w:tc>
      </w:tr>
      <w:tr w:rsidR="00DD773B" w:rsidRPr="004247C6" w:rsidTr="00E5201C">
        <w:trPr>
          <w:trHeight w:val="1250"/>
        </w:trPr>
        <w:tc>
          <w:tcPr>
            <w:tcW w:w="1536" w:type="dxa"/>
            <w:vAlign w:val="center"/>
          </w:tcPr>
          <w:p w:rsidR="00DD773B" w:rsidRPr="004247C6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19:45~20:50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材</w:t>
            </w:r>
            <w:r>
              <w:rPr>
                <w:rFonts w:ascii="標楷體" w:eastAsia="標楷體" w:hAnsi="標楷體"/>
              </w:rPr>
              <w:t>料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動化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/>
              </w:rPr>
              <w:t>閒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機電</w:t>
            </w:r>
            <w:r>
              <w:rPr>
                <w:rFonts w:ascii="標楷體" w:eastAsia="標楷體" w:hAnsi="標楷體"/>
              </w:rPr>
              <w:t>輔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資工</w:t>
            </w:r>
            <w:r>
              <w:rPr>
                <w:rFonts w:ascii="標楷體" w:eastAsia="標楷體" w:hAnsi="標楷體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企</w:t>
            </w:r>
            <w:r>
              <w:rPr>
                <w:rFonts w:ascii="標楷體" w:eastAsia="標楷體" w:hAnsi="標楷體"/>
              </w:rPr>
              <w:t>管系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飛機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/>
              </w:rPr>
              <w:t>輛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電機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</w:t>
            </w:r>
            <w:r w:rsidRPr="00E5201C">
              <w:rPr>
                <w:rFonts w:ascii="標楷體" w:eastAsia="標楷體" w:hAnsi="標楷體" w:hint="eastAsia"/>
              </w:rPr>
              <w:t>化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媒體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材</w:t>
            </w:r>
            <w:r>
              <w:rPr>
                <w:rFonts w:ascii="標楷體" w:eastAsia="標楷體" w:hAnsi="標楷體"/>
              </w:rPr>
              <w:t>料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動化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/>
              </w:rPr>
              <w:t>閒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機電</w:t>
            </w:r>
            <w:r>
              <w:rPr>
                <w:rFonts w:ascii="標楷體" w:eastAsia="標楷體" w:hAnsi="標楷體"/>
              </w:rPr>
              <w:t>輔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資工</w:t>
            </w:r>
            <w:r>
              <w:rPr>
                <w:rFonts w:ascii="標楷體" w:eastAsia="標楷體" w:hAnsi="標楷體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企</w:t>
            </w:r>
            <w:r>
              <w:rPr>
                <w:rFonts w:ascii="標楷體" w:eastAsia="標楷體" w:hAnsi="標楷體"/>
              </w:rPr>
              <w:t>管系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飛機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/>
              </w:rPr>
              <w:t>輛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金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電機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</w:t>
            </w:r>
            <w:r w:rsidRPr="00E5201C">
              <w:rPr>
                <w:rFonts w:ascii="標楷體" w:eastAsia="標楷體" w:hAnsi="標楷體" w:hint="eastAsia"/>
              </w:rPr>
              <w:t>化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媒體</w:t>
            </w:r>
          </w:p>
        </w:tc>
      </w:tr>
      <w:bookmarkEnd w:id="0"/>
      <w:tr w:rsidR="00DD773B" w:rsidRPr="004247C6" w:rsidTr="00EA0B1C">
        <w:tc>
          <w:tcPr>
            <w:tcW w:w="1536" w:type="dxa"/>
            <w:vMerge w:val="restart"/>
            <w:tcBorders>
              <w:tl2br w:val="single" w:sz="4" w:space="0" w:color="auto"/>
            </w:tcBorders>
          </w:tcPr>
          <w:p w:rsidR="00DD773B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日期</w:t>
            </w:r>
          </w:p>
          <w:p w:rsidR="00DD773B" w:rsidRPr="00345BFD" w:rsidRDefault="00DD773B" w:rsidP="00DD773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E5201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773B" w:rsidRPr="004247C6" w:rsidTr="00EA0B1C">
        <w:tc>
          <w:tcPr>
            <w:tcW w:w="1536" w:type="dxa"/>
            <w:vMerge/>
          </w:tcPr>
          <w:p w:rsidR="00DD773B" w:rsidRPr="004247C6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DD773B" w:rsidRPr="00E5201C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773B" w:rsidRPr="004247C6" w:rsidTr="00F47B81">
        <w:tc>
          <w:tcPr>
            <w:tcW w:w="1536" w:type="dxa"/>
          </w:tcPr>
          <w:p w:rsidR="00DD773B" w:rsidRPr="004247C6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18:30~19:45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設計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光電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應外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2" w:type="dxa"/>
            <w:vAlign w:val="center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DD773B" w:rsidRPr="004247C6" w:rsidTr="00F47B81">
        <w:tc>
          <w:tcPr>
            <w:tcW w:w="1536" w:type="dxa"/>
          </w:tcPr>
          <w:p w:rsidR="00DD773B" w:rsidRPr="004247C6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7C6">
              <w:rPr>
                <w:rFonts w:ascii="標楷體" w:eastAsia="標楷體" w:hAnsi="標楷體" w:hint="eastAsia"/>
              </w:rPr>
              <w:t>19:45~20:50</w:t>
            </w:r>
          </w:p>
        </w:tc>
        <w:tc>
          <w:tcPr>
            <w:tcW w:w="1432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材</w:t>
            </w:r>
            <w:r>
              <w:rPr>
                <w:rFonts w:ascii="標楷體" w:eastAsia="標楷體" w:hAnsi="標楷體"/>
              </w:rPr>
              <w:t>料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hint="eastAsia"/>
              </w:rPr>
            </w:pPr>
            <w:r w:rsidRPr="00E5201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動化</w:t>
            </w:r>
          </w:p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/>
              </w:rPr>
              <w:t>閒</w:t>
            </w:r>
            <w:r w:rsidRPr="00E520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32" w:type="dxa"/>
            <w:vAlign w:val="center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E5201C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Align w:val="center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Pr="00E5201C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DD773B" w:rsidRPr="004247C6" w:rsidTr="003879B1">
        <w:tc>
          <w:tcPr>
            <w:tcW w:w="1536" w:type="dxa"/>
          </w:tcPr>
          <w:p w:rsidR="00DD773B" w:rsidRPr="004247C6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</w:tcPr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Default="00DD773B" w:rsidP="00DD77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DD773B" w:rsidRDefault="00DD773B" w:rsidP="00DD773B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</w:tr>
    </w:tbl>
    <w:p w:rsidR="004247C6" w:rsidRPr="003879B1" w:rsidRDefault="004247C6" w:rsidP="00AA3BD4">
      <w:pPr>
        <w:rPr>
          <w:rFonts w:ascii="標楷體" w:eastAsia="標楷體" w:hAnsi="標楷體"/>
          <w:sz w:val="56"/>
          <w:szCs w:val="56"/>
        </w:rPr>
      </w:pPr>
    </w:p>
    <w:sectPr w:rsidR="004247C6" w:rsidRPr="003879B1" w:rsidSect="004247C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3A" w:rsidRDefault="00BA3D3A" w:rsidP="00345BFD">
      <w:r>
        <w:separator/>
      </w:r>
    </w:p>
  </w:endnote>
  <w:endnote w:type="continuationSeparator" w:id="0">
    <w:p w:rsidR="00BA3D3A" w:rsidRDefault="00BA3D3A" w:rsidP="003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3A" w:rsidRDefault="00BA3D3A" w:rsidP="00345BFD">
      <w:r>
        <w:separator/>
      </w:r>
    </w:p>
  </w:footnote>
  <w:footnote w:type="continuationSeparator" w:id="0">
    <w:p w:rsidR="00BA3D3A" w:rsidRDefault="00BA3D3A" w:rsidP="0034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6"/>
    <w:rsid w:val="000135CB"/>
    <w:rsid w:val="00033993"/>
    <w:rsid w:val="00097730"/>
    <w:rsid w:val="000D15FE"/>
    <w:rsid w:val="00227FED"/>
    <w:rsid w:val="002370FD"/>
    <w:rsid w:val="0029627E"/>
    <w:rsid w:val="00345BFD"/>
    <w:rsid w:val="003879B1"/>
    <w:rsid w:val="003A5250"/>
    <w:rsid w:val="004075FB"/>
    <w:rsid w:val="004247C6"/>
    <w:rsid w:val="00432036"/>
    <w:rsid w:val="00457C26"/>
    <w:rsid w:val="00476792"/>
    <w:rsid w:val="00482280"/>
    <w:rsid w:val="004A7703"/>
    <w:rsid w:val="004E6E55"/>
    <w:rsid w:val="00504AD1"/>
    <w:rsid w:val="0051320F"/>
    <w:rsid w:val="006C0C5C"/>
    <w:rsid w:val="006C2E7F"/>
    <w:rsid w:val="006D05BA"/>
    <w:rsid w:val="006E2478"/>
    <w:rsid w:val="00710ECF"/>
    <w:rsid w:val="00751164"/>
    <w:rsid w:val="00833732"/>
    <w:rsid w:val="008E7C46"/>
    <w:rsid w:val="009140F4"/>
    <w:rsid w:val="009E669E"/>
    <w:rsid w:val="00A10EB1"/>
    <w:rsid w:val="00A42F70"/>
    <w:rsid w:val="00A64E36"/>
    <w:rsid w:val="00AA385E"/>
    <w:rsid w:val="00AA3BD4"/>
    <w:rsid w:val="00B526EC"/>
    <w:rsid w:val="00B84C2A"/>
    <w:rsid w:val="00BA3D3A"/>
    <w:rsid w:val="00C71DC5"/>
    <w:rsid w:val="00CB021E"/>
    <w:rsid w:val="00CB1BE6"/>
    <w:rsid w:val="00CD0F91"/>
    <w:rsid w:val="00D042C3"/>
    <w:rsid w:val="00DB3146"/>
    <w:rsid w:val="00DD773B"/>
    <w:rsid w:val="00E06AEA"/>
    <w:rsid w:val="00E07B21"/>
    <w:rsid w:val="00E1559D"/>
    <w:rsid w:val="00E20865"/>
    <w:rsid w:val="00E27155"/>
    <w:rsid w:val="00E46B06"/>
    <w:rsid w:val="00E5201C"/>
    <w:rsid w:val="00E6093A"/>
    <w:rsid w:val="00E90210"/>
    <w:rsid w:val="00F54945"/>
    <w:rsid w:val="00F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A232D9-9522-4735-9EDA-68F05498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BFD"/>
    <w:rPr>
      <w:kern w:val="2"/>
    </w:rPr>
  </w:style>
  <w:style w:type="paragraph" w:styleId="a6">
    <w:name w:val="footer"/>
    <w:basedOn w:val="a"/>
    <w:link w:val="a7"/>
    <w:rsid w:val="0034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B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2015-11-30T02:40:00Z</cp:lastPrinted>
  <dcterms:created xsi:type="dcterms:W3CDTF">2017-04-05T01:13:00Z</dcterms:created>
  <dcterms:modified xsi:type="dcterms:W3CDTF">2018-03-30T08:55:00Z</dcterms:modified>
</cp:coreProperties>
</file>